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F35" w:rsidRPr="00BB5DA9" w:rsidRDefault="002D7E36" w:rsidP="002A48E1">
      <w:pPr>
        <w:spacing w:before="0"/>
        <w:rPr>
          <w:noProof/>
          <w:lang w:eastAsia="de-DE"/>
        </w:rPr>
      </w:pPr>
      <w:r>
        <w:rPr>
          <w:rStyle w:val="SchwacheHervorhebung"/>
          <w:rFonts w:ascii="Arial" w:eastAsiaTheme="minorHAnsi" w:hAnsi="Arial"/>
          <w:color w:val="808080" w:themeColor="text1" w:themeTint="7F"/>
          <w:sz w:val="22"/>
          <w:szCs w:val="22"/>
          <w:lang w:bidi="ar-SA"/>
        </w:rPr>
        <w:t xml:space="preserve">      </w:t>
      </w:r>
      <w:proofErr w:type="gramStart"/>
      <w:r>
        <w:rPr>
          <w:rStyle w:val="SchwacheHervorhebung"/>
          <w:rFonts w:ascii="Arial" w:eastAsiaTheme="minorHAnsi" w:hAnsi="Arial"/>
          <w:color w:val="808080" w:themeColor="text1" w:themeTint="7F"/>
          <w:sz w:val="22"/>
          <w:szCs w:val="22"/>
          <w:lang w:bidi="ar-SA"/>
        </w:rPr>
        <w:t>s</w:t>
      </w:r>
      <w:r w:rsidR="00BB5DA9" w:rsidRPr="002D7E36">
        <w:rPr>
          <w:rStyle w:val="SchwacheHervorhebung"/>
          <w:rFonts w:ascii="Arial" w:eastAsiaTheme="minorHAnsi" w:hAnsi="Arial"/>
          <w:color w:val="808080" w:themeColor="text1" w:themeTint="7F"/>
          <w:sz w:val="22"/>
          <w:szCs w:val="22"/>
          <w:lang w:bidi="ar-SA"/>
        </w:rPr>
        <w:t>ample</w:t>
      </w:r>
      <w:proofErr w:type="gramEnd"/>
      <w:r w:rsidR="00BB5DA9" w:rsidRPr="002D7E36">
        <w:rPr>
          <w:rStyle w:val="SchwacheHervorhebung"/>
          <w:rFonts w:ascii="Arial" w:eastAsiaTheme="minorHAnsi" w:hAnsi="Arial"/>
          <w:color w:val="808080" w:themeColor="text1" w:themeTint="7F"/>
          <w:sz w:val="22"/>
          <w:szCs w:val="22"/>
          <w:lang w:bidi="ar-SA"/>
        </w:rPr>
        <w:t xml:space="preserve"> for pushbutton single</w:t>
      </w:r>
      <w:r w:rsidR="0066647C">
        <w:rPr>
          <w:rStyle w:val="SchwacheHervorhebung"/>
          <w:rFonts w:ascii="Arial" w:eastAsiaTheme="minorHAnsi" w:hAnsi="Arial"/>
          <w:color w:val="808080" w:themeColor="text1" w:themeTint="7F"/>
          <w:sz w:val="22"/>
          <w:szCs w:val="22"/>
          <w:lang w:bidi="ar-SA"/>
        </w:rPr>
        <w:t>:</w:t>
      </w:r>
      <w:r w:rsidR="006667DB" w:rsidRPr="002D7E36">
        <w:rPr>
          <w:rStyle w:val="SchwacheHervorhebung"/>
          <w:rFonts w:ascii="Arial" w:eastAsiaTheme="minorHAnsi" w:hAnsi="Arial"/>
          <w:color w:val="808080" w:themeColor="text1" w:themeTint="7F"/>
          <w:sz w:val="22"/>
          <w:szCs w:val="22"/>
          <w:lang w:bidi="ar-SA"/>
        </w:rPr>
        <w:t xml:space="preserve"> </w:t>
      </w:r>
      <w:r w:rsidR="007E4F35" w:rsidRPr="002D7E36">
        <w:rPr>
          <w:rStyle w:val="SchwacheHervorhebung"/>
          <w:rFonts w:ascii="Arial" w:eastAsiaTheme="minorHAnsi" w:hAnsi="Arial"/>
          <w:color w:val="808080" w:themeColor="text1" w:themeTint="7F"/>
          <w:sz w:val="22"/>
          <w:szCs w:val="22"/>
          <w:lang w:bidi="ar-SA"/>
        </w:rPr>
        <w:tab/>
      </w:r>
      <w:r w:rsidR="007E4F35" w:rsidRPr="002D7E36">
        <w:rPr>
          <w:rStyle w:val="SchwacheHervorhebung"/>
        </w:rPr>
        <w:tab/>
      </w:r>
      <w:r>
        <w:rPr>
          <w:rStyle w:val="SchwacheHervorhebung"/>
        </w:rPr>
        <w:t xml:space="preserve">              </w:t>
      </w:r>
      <w:r w:rsidR="007E4F35" w:rsidRPr="002D7E36">
        <w:rPr>
          <w:rStyle w:val="SchwacheHervorhebung"/>
          <w:rFonts w:ascii="Arial" w:eastAsiaTheme="minorHAnsi" w:hAnsi="Arial"/>
          <w:color w:val="808080" w:themeColor="text1" w:themeTint="7F"/>
          <w:sz w:val="22"/>
          <w:szCs w:val="22"/>
          <w:lang w:bidi="ar-SA"/>
        </w:rPr>
        <w:t xml:space="preserve">  </w:t>
      </w:r>
      <w:r w:rsidR="002A010F" w:rsidRPr="002D7E36">
        <w:rPr>
          <w:rStyle w:val="SchwacheHervorhebung"/>
          <w:rFonts w:ascii="Arial" w:eastAsiaTheme="minorHAnsi" w:hAnsi="Arial"/>
          <w:color w:val="808080" w:themeColor="text1" w:themeTint="7F"/>
          <w:sz w:val="22"/>
          <w:szCs w:val="22"/>
          <w:lang w:bidi="ar-SA"/>
        </w:rPr>
        <w:t xml:space="preserve">             </w:t>
      </w:r>
      <w:r w:rsidRPr="002D7E36">
        <w:rPr>
          <w:rStyle w:val="SchwacheHervorhebung"/>
          <w:rFonts w:ascii="Arial" w:eastAsiaTheme="minorHAnsi" w:hAnsi="Arial"/>
          <w:color w:val="808080" w:themeColor="text1" w:themeTint="7F"/>
          <w:sz w:val="22"/>
          <w:szCs w:val="22"/>
          <w:lang w:bidi="ar-SA"/>
        </w:rPr>
        <w:t>s</w:t>
      </w:r>
      <w:r w:rsidR="00BB5DA9" w:rsidRPr="002D7E36">
        <w:rPr>
          <w:rStyle w:val="SchwacheHervorhebung"/>
          <w:rFonts w:ascii="Arial" w:eastAsiaTheme="minorHAnsi" w:hAnsi="Arial"/>
          <w:color w:val="808080" w:themeColor="text1" w:themeTint="7F"/>
          <w:sz w:val="22"/>
          <w:szCs w:val="22"/>
          <w:lang w:bidi="ar-SA"/>
        </w:rPr>
        <w:t>ample for pushbutton</w:t>
      </w:r>
      <w:r w:rsidR="00BB5DA9" w:rsidRPr="002D7E36">
        <w:rPr>
          <w:rStyle w:val="SchwacheHervorhebung"/>
          <w:rFonts w:ascii="Arial" w:eastAsiaTheme="minorHAnsi" w:hAnsi="Arial"/>
          <w:caps/>
          <w:color w:val="808080" w:themeColor="text1" w:themeTint="7F"/>
          <w:sz w:val="22"/>
          <w:szCs w:val="22"/>
          <w:lang w:bidi="ar-SA"/>
        </w:rPr>
        <w:t xml:space="preserve"> </w:t>
      </w:r>
      <w:r w:rsidR="00BB5DA9" w:rsidRPr="002D7E36">
        <w:rPr>
          <w:rStyle w:val="SchwacheHervorhebung"/>
          <w:rFonts w:ascii="Arial" w:eastAsiaTheme="minorHAnsi" w:hAnsi="Arial"/>
          <w:color w:val="808080" w:themeColor="text1" w:themeTint="7F"/>
          <w:sz w:val="22"/>
          <w:szCs w:val="22"/>
          <w:lang w:bidi="ar-SA"/>
        </w:rPr>
        <w:t>double</w:t>
      </w:r>
      <w:r w:rsidR="0066647C">
        <w:rPr>
          <w:rStyle w:val="SchwacheHervorhebung"/>
          <w:rFonts w:ascii="Arial" w:eastAsiaTheme="minorHAnsi" w:hAnsi="Arial"/>
          <w:color w:val="808080" w:themeColor="text1" w:themeTint="7F"/>
          <w:sz w:val="22"/>
          <w:szCs w:val="22"/>
          <w:lang w:bidi="ar-SA"/>
        </w:rPr>
        <w:t>:</w:t>
      </w:r>
    </w:p>
    <w:p w:rsidR="0036152D" w:rsidRPr="00BB5DA9" w:rsidRDefault="00C9495E">
      <w:pPr>
        <w:rPr>
          <w:noProof/>
          <w:lang w:eastAsia="de-DE"/>
        </w:rPr>
      </w:pPr>
      <w:r>
        <w:rPr>
          <w:noProof/>
          <w:lang w:val="de-DE" w:eastAsia="de-DE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9" type="#_x0000_t202" style="position:absolute;margin-left:24pt;margin-top:.45pt;width:27.3pt;height:35.05pt;z-index:-251505664;mso-width-relative:margin;mso-height-relative:margin" strokecolor="white [3212]">
            <v:textbox style="mso-next-textbox:#_x0000_s1099">
              <w:txbxContent>
                <w:p w:rsidR="005B1F9F" w:rsidRPr="00FA3628" w:rsidRDefault="005B1F9F" w:rsidP="005B1F9F">
                  <w:pPr>
                    <w:ind w:left="720" w:hanging="720"/>
                    <w:rPr>
                      <w:rStyle w:val="ltword"/>
                      <w:i/>
                      <w:sz w:val="28"/>
                      <w:szCs w:val="28"/>
                      <w:lang w:val="de-DE"/>
                    </w:rPr>
                  </w:pPr>
                  <w:r w:rsidRPr="000000F4">
                    <w:rPr>
                      <w:rFonts w:ascii="Wingdings 3" w:hAnsi="Wingdings 3"/>
                      <w:sz w:val="28"/>
                      <w:szCs w:val="28"/>
                      <w:lang w:val="de-DE"/>
                    </w:rPr>
                    <w:sym w:font="Wingdings 2" w:char="F026"/>
                  </w:r>
                </w:p>
                <w:p w:rsidR="005B1F9F" w:rsidRDefault="005B1F9F" w:rsidP="005B1F9F">
                  <w:pPr>
                    <w:ind w:left="720" w:hanging="720"/>
                    <w:rPr>
                      <w:lang w:val="de-DE"/>
                    </w:rPr>
                  </w:pPr>
                </w:p>
              </w:txbxContent>
            </v:textbox>
          </v:shape>
        </w:pict>
      </w:r>
      <w:r w:rsidRPr="00C9495E">
        <w:rPr>
          <w:caps/>
          <w:noProof/>
          <w:spacing w:val="15"/>
          <w:lang w:val="de-DE" w:eastAsia="de-DE" w:bidi="ar-SA"/>
        </w:rPr>
        <w:pict>
          <v:shape id="_x0000_s1097" type="#_x0000_t202" style="position:absolute;margin-left:308.05pt;margin-top:.45pt;width:27.3pt;height:30.1pt;z-index:-251554817;mso-width-relative:margin;mso-height-relative:margin" strokecolor="white [3212]">
            <v:textbox style="mso-next-textbox:#_x0000_s1097">
              <w:txbxContent>
                <w:p w:rsidR="005B1F9F" w:rsidRPr="00FA3628" w:rsidRDefault="005B1F9F" w:rsidP="005B1F9F">
                  <w:pPr>
                    <w:ind w:left="720" w:hanging="720"/>
                    <w:rPr>
                      <w:rStyle w:val="ltword"/>
                      <w:i/>
                      <w:sz w:val="28"/>
                      <w:szCs w:val="28"/>
                      <w:lang w:val="de-DE"/>
                    </w:rPr>
                  </w:pPr>
                  <w:r w:rsidRPr="000000F4">
                    <w:rPr>
                      <w:rFonts w:ascii="Wingdings 3" w:hAnsi="Wingdings 3"/>
                      <w:sz w:val="28"/>
                      <w:szCs w:val="28"/>
                      <w:lang w:val="de-DE"/>
                    </w:rPr>
                    <w:sym w:font="Wingdings 2" w:char="F026"/>
                  </w:r>
                </w:p>
                <w:p w:rsidR="005B1F9F" w:rsidRDefault="005B1F9F" w:rsidP="005B1F9F">
                  <w:pPr>
                    <w:ind w:left="720" w:hanging="720"/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/>
        </w:rPr>
        <w:pict>
          <v:shape id="_x0000_s1092" type="#_x0000_t202" style="position:absolute;margin-left:48.4pt;margin-top:18.2pt;width:87.6pt;height:164.25pt;z-index:251802624;mso-width-relative:margin;mso-height-relative:margin" strokecolor="white [3212]">
            <v:textbox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24"/>
                  </w:tblGrid>
                  <w:tr w:rsidR="0035578C" w:rsidTr="006B079A">
                    <w:trPr>
                      <w:trHeight w:val="3046"/>
                    </w:trPr>
                    <w:tc>
                      <w:tcPr>
                        <w:tcW w:w="1524" w:type="dxa"/>
                        <w:vAlign w:val="center"/>
                      </w:tcPr>
                      <w:p w:rsidR="0035578C" w:rsidRDefault="0035578C" w:rsidP="0035578C">
                        <w:pPr>
                          <w:pStyle w:val="KeinLeerraum"/>
                          <w:jc w:val="center"/>
                          <w:rPr>
                            <w:noProof/>
                            <w:lang w:val="de-DE" w:eastAsia="de-DE"/>
                          </w:rPr>
                        </w:pPr>
                        <w:r>
                          <w:rPr>
                            <w:noProof/>
                            <w:lang w:val="de-DE" w:eastAsia="de-DE" w:bidi="ar-SA"/>
                          </w:rPr>
                          <w:drawing>
                            <wp:inline distT="0" distB="0" distL="0" distR="0">
                              <wp:extent cx="351693" cy="351692"/>
                              <wp:effectExtent l="0" t="0" r="0" b="0"/>
                              <wp:docPr id="59" name="Bild 5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D:\GAMMA Gebäudesystemtechnik\Anzeige Bedienung\HMI CPS\png\lightoff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51693" cy="35169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35578C" w:rsidRDefault="0035578C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 w:eastAsia="de-DE"/>
        </w:rPr>
        <w:pict>
          <v:shape id="_x0000_s1091" type="#_x0000_t202" style="position:absolute;margin-left:331.6pt;margin-top:17.65pt;width:88.35pt;height:164.55pt;z-index:-251515904;mso-width-relative:margin;mso-height-relative:margin" wrapcoords="-183 -99 -183 21501 21783 21501 21783 -99 -183 -99" strokecolor="white [3212]">
            <v:textbox style="mso-next-textbox:#_x0000_s1091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28"/>
                  </w:tblGrid>
                  <w:tr w:rsidR="005328A0" w:rsidRPr="0035578C" w:rsidTr="006B079A">
                    <w:trPr>
                      <w:trHeight w:val="1496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5328A0" w:rsidRPr="0035578C" w:rsidRDefault="005328A0" w:rsidP="0035578C">
                        <w:pPr>
                          <w:pStyle w:val="KeinLeerraum"/>
                          <w:jc w:val="center"/>
                        </w:pPr>
                        <w:r w:rsidRPr="0035578C">
                          <w:rPr>
                            <w:noProof/>
                            <w:lang w:val="de-DE" w:eastAsia="de-DE" w:bidi="ar-SA"/>
                          </w:rPr>
                          <w:drawing>
                            <wp:inline distT="0" distB="0" distL="0" distR="0">
                              <wp:extent cx="368300" cy="368300"/>
                              <wp:effectExtent l="0" t="0" r="0" b="0"/>
                              <wp:docPr id="46" name="Bild 4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D:\GAMMA Gebäudesystemtechnik\Anzeige Bedienung\HMI CPS\png\lightoff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8300" cy="368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5328A0" w:rsidRPr="0035578C" w:rsidTr="006B079A">
                    <w:trPr>
                      <w:trHeight w:val="1527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5328A0" w:rsidRPr="0035578C" w:rsidRDefault="005328A0" w:rsidP="0035578C">
                        <w:pPr>
                          <w:pStyle w:val="KeinLeerraum"/>
                          <w:jc w:val="center"/>
                        </w:pPr>
                        <w:r w:rsidRPr="0035578C">
                          <w:rPr>
                            <w:noProof/>
                            <w:lang w:val="de-DE" w:eastAsia="de-DE" w:bidi="ar-SA"/>
                          </w:rPr>
                          <w:drawing>
                            <wp:inline distT="0" distB="0" distL="0" distR="0">
                              <wp:extent cx="361785" cy="361784"/>
                              <wp:effectExtent l="0" t="0" r="0" b="0"/>
                              <wp:docPr id="47" name="Bild 4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 descr="D:\GAMMA Gebäudesystemtechnik\Anzeige Bedienung\HMI CPS\png\blind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1785" cy="36178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5328A0" w:rsidRDefault="005328A0">
                  <w:pPr>
                    <w:rPr>
                      <w:lang w:val="de-DE"/>
                    </w:rPr>
                  </w:pPr>
                </w:p>
              </w:txbxContent>
            </v:textbox>
            <w10:wrap type="tight"/>
          </v:shape>
        </w:pict>
      </w:r>
    </w:p>
    <w:p w:rsidR="0036152D" w:rsidRPr="00BB5DA9" w:rsidRDefault="0036152D">
      <w:pPr>
        <w:rPr>
          <w:noProof/>
          <w:lang w:eastAsia="de-DE"/>
        </w:rPr>
      </w:pPr>
    </w:p>
    <w:p w:rsidR="0036152D" w:rsidRPr="00BB5DA9" w:rsidRDefault="0036152D">
      <w:pPr>
        <w:rPr>
          <w:noProof/>
          <w:lang w:eastAsia="de-DE"/>
        </w:rPr>
      </w:pPr>
    </w:p>
    <w:p w:rsidR="0036152D" w:rsidRPr="00BB5DA9" w:rsidRDefault="0036152D">
      <w:pPr>
        <w:rPr>
          <w:noProof/>
          <w:lang w:eastAsia="de-DE"/>
        </w:rPr>
      </w:pPr>
    </w:p>
    <w:p w:rsidR="0036152D" w:rsidRPr="00BB5DA9" w:rsidRDefault="0036152D"/>
    <w:p w:rsidR="00D70E43" w:rsidRDefault="00D70E43"/>
    <w:p w:rsidR="00802FC7" w:rsidRPr="00BB5DA9" w:rsidRDefault="00802FC7"/>
    <w:p w:rsidR="000400CB" w:rsidRPr="00BB5DA9" w:rsidRDefault="000400CB"/>
    <w:p w:rsidR="002D2512" w:rsidRPr="001C1801" w:rsidRDefault="002D7E36" w:rsidP="002D7E36">
      <w:pPr>
        <w:jc w:val="center"/>
        <w:rPr>
          <w:noProof/>
          <w:lang w:eastAsia="de-DE"/>
        </w:rPr>
      </w:pPr>
      <w:r>
        <w:rPr>
          <w:rStyle w:val="SchwacheHervorhebung"/>
          <w:rFonts w:ascii="Arial" w:eastAsiaTheme="minorHAnsi" w:hAnsi="Arial"/>
          <w:color w:val="808080" w:themeColor="text1" w:themeTint="7F"/>
          <w:sz w:val="22"/>
          <w:szCs w:val="22"/>
          <w:lang w:bidi="ar-SA"/>
        </w:rPr>
        <w:t>s</w:t>
      </w:r>
      <w:r w:rsidR="001C1801" w:rsidRPr="002D7E36">
        <w:rPr>
          <w:rStyle w:val="SchwacheHervorhebung"/>
          <w:rFonts w:ascii="Arial" w:eastAsiaTheme="minorHAnsi" w:hAnsi="Arial"/>
          <w:color w:val="808080" w:themeColor="text1" w:themeTint="7F"/>
          <w:sz w:val="22"/>
          <w:szCs w:val="22"/>
          <w:lang w:bidi="ar-SA"/>
        </w:rPr>
        <w:t>ample</w:t>
      </w:r>
      <w:r w:rsidR="007F7DF2" w:rsidRPr="002D7E36">
        <w:rPr>
          <w:rStyle w:val="SchwacheHervorhebung"/>
          <w:rFonts w:ascii="Arial" w:eastAsiaTheme="minorHAnsi" w:hAnsi="Arial"/>
          <w:color w:val="808080" w:themeColor="text1" w:themeTint="7F"/>
          <w:sz w:val="22"/>
          <w:szCs w:val="22"/>
          <w:lang w:bidi="ar-SA"/>
        </w:rPr>
        <w:t>s</w:t>
      </w:r>
      <w:r w:rsidR="001C1801" w:rsidRPr="002D7E36">
        <w:rPr>
          <w:rStyle w:val="SchwacheHervorhebung"/>
          <w:rFonts w:ascii="Arial" w:eastAsiaTheme="minorHAnsi" w:hAnsi="Arial"/>
          <w:color w:val="808080" w:themeColor="text1" w:themeTint="7F"/>
          <w:sz w:val="22"/>
          <w:szCs w:val="22"/>
          <w:lang w:bidi="ar-SA"/>
        </w:rPr>
        <w:t xml:space="preserve"> for pushbutton triple</w:t>
      </w:r>
      <w:r w:rsidR="0066647C">
        <w:rPr>
          <w:rStyle w:val="SchwacheHervorhebung"/>
          <w:rFonts w:ascii="Arial" w:eastAsiaTheme="minorHAnsi" w:hAnsi="Arial"/>
          <w:color w:val="808080" w:themeColor="text1" w:themeTint="7F"/>
          <w:sz w:val="22"/>
          <w:szCs w:val="22"/>
          <w:lang w:bidi="ar-SA"/>
        </w:rPr>
        <w:t>:</w:t>
      </w:r>
    </w:p>
    <w:p w:rsidR="002D2512" w:rsidRPr="001C1801" w:rsidRDefault="00C9495E" w:rsidP="009B5EF1">
      <w:r>
        <w:rPr>
          <w:noProof/>
          <w:lang w:val="de-DE" w:eastAsia="de-DE" w:bidi="ar-SA"/>
        </w:rPr>
        <w:pict>
          <v:shape id="_x0000_s1100" type="#_x0000_t202" style="position:absolute;margin-left:310.9pt;margin-top:1.5pt;width:27.3pt;height:30.1pt;z-index:-251504640;mso-width-relative:margin;mso-height-relative:margin" strokecolor="white [3212]">
            <v:textbox style="mso-next-textbox:#_x0000_s1100">
              <w:txbxContent>
                <w:p w:rsidR="005B1F9F" w:rsidRPr="00FA3628" w:rsidRDefault="005B1F9F" w:rsidP="005B1F9F">
                  <w:pPr>
                    <w:ind w:left="720" w:hanging="720"/>
                    <w:rPr>
                      <w:rStyle w:val="ltword"/>
                      <w:i/>
                      <w:sz w:val="28"/>
                      <w:szCs w:val="28"/>
                      <w:lang w:val="de-DE"/>
                    </w:rPr>
                  </w:pPr>
                  <w:r w:rsidRPr="000000F4">
                    <w:rPr>
                      <w:rFonts w:ascii="Wingdings 3" w:hAnsi="Wingdings 3"/>
                      <w:sz w:val="28"/>
                      <w:szCs w:val="28"/>
                      <w:lang w:val="de-DE"/>
                    </w:rPr>
                    <w:sym w:font="Wingdings 2" w:char="F026"/>
                  </w:r>
                </w:p>
                <w:p w:rsidR="005B1F9F" w:rsidRDefault="005B1F9F" w:rsidP="005B1F9F">
                  <w:pPr>
                    <w:ind w:left="720" w:hanging="720"/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 w:eastAsia="de-DE" w:bidi="ar-SA"/>
        </w:rPr>
        <w:pict>
          <v:shape id="_x0000_s1098" type="#_x0000_t202" style="position:absolute;margin-left:24pt;margin-top:1.5pt;width:27.3pt;height:30.1pt;z-index:-251506688;mso-width-relative:margin;mso-height-relative:margin" strokecolor="white [3212]">
            <v:textbox style="mso-next-textbox:#_x0000_s1098">
              <w:txbxContent>
                <w:p w:rsidR="005B1F9F" w:rsidRPr="00FA3628" w:rsidRDefault="005B1F9F" w:rsidP="005B1F9F">
                  <w:pPr>
                    <w:ind w:left="720" w:hanging="720"/>
                    <w:rPr>
                      <w:rStyle w:val="ltword"/>
                      <w:i/>
                      <w:sz w:val="28"/>
                      <w:szCs w:val="28"/>
                      <w:lang w:val="de-DE"/>
                    </w:rPr>
                  </w:pPr>
                  <w:r w:rsidRPr="000000F4">
                    <w:rPr>
                      <w:rFonts w:ascii="Wingdings 3" w:hAnsi="Wingdings 3"/>
                      <w:sz w:val="28"/>
                      <w:szCs w:val="28"/>
                      <w:lang w:val="de-DE"/>
                    </w:rPr>
                    <w:sym w:font="Wingdings 2" w:char="F026"/>
                  </w:r>
                </w:p>
                <w:p w:rsidR="005B1F9F" w:rsidRDefault="005B1F9F" w:rsidP="005B1F9F">
                  <w:pPr>
                    <w:ind w:left="720" w:hanging="720"/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 w:eastAsia="de-DE" w:bidi="ar-SA"/>
        </w:rPr>
        <w:pict>
          <v:shape id="_x0000_s1095" type="#_x0000_t202" style="position:absolute;margin-left:335.35pt;margin-top:17.85pt;width:84.6pt;height:160.25pt;z-index:251808768" strokecolor="white [3212]">
            <v:textbox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32"/>
                  </w:tblGrid>
                  <w:tr w:rsidR="005B1F9F" w:rsidTr="006B079A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5B1F9F" w:rsidRPr="007A2B85" w:rsidRDefault="005B1F9F" w:rsidP="005B1F9F">
                        <w:pPr>
                          <w:pStyle w:val="KeinLeerraum"/>
                          <w:jc w:val="center"/>
                          <w:rPr>
                            <w:rFonts w:ascii="Siemens Sans" w:hAnsi="Siemens Sans"/>
                            <w:sz w:val="40"/>
                            <w:lang w:val="de-DE"/>
                          </w:rPr>
                        </w:pPr>
                        <w:r w:rsidRPr="007A2B85">
                          <w:rPr>
                            <w:rFonts w:ascii="Siemens Sans" w:hAnsi="Siemens Sans"/>
                            <w:sz w:val="40"/>
                            <w:lang w:val="de-DE"/>
                          </w:rPr>
                          <w:t>S1</w:t>
                        </w:r>
                      </w:p>
                    </w:tc>
                  </w:tr>
                  <w:tr w:rsidR="005B1F9F" w:rsidTr="006B079A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5B1F9F" w:rsidRPr="007A2B85" w:rsidRDefault="005B1F9F" w:rsidP="005B1F9F">
                        <w:pPr>
                          <w:pStyle w:val="KeinLeerraum"/>
                          <w:jc w:val="center"/>
                          <w:rPr>
                            <w:rFonts w:ascii="Siemens Sans" w:hAnsi="Siemens Sans"/>
                            <w:sz w:val="40"/>
                            <w:lang w:val="de-DE"/>
                          </w:rPr>
                        </w:pPr>
                        <w:r w:rsidRPr="007A2B85">
                          <w:rPr>
                            <w:rFonts w:ascii="Siemens Sans" w:hAnsi="Siemens Sans"/>
                            <w:sz w:val="40"/>
                            <w:lang w:val="de-DE"/>
                          </w:rPr>
                          <w:t>S2</w:t>
                        </w:r>
                      </w:p>
                    </w:tc>
                  </w:tr>
                  <w:tr w:rsidR="005B1F9F" w:rsidTr="006B079A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5B1F9F" w:rsidRPr="007A2B85" w:rsidRDefault="005B1F9F" w:rsidP="005B1F9F">
                        <w:pPr>
                          <w:pStyle w:val="KeinLeerraum"/>
                          <w:jc w:val="center"/>
                          <w:rPr>
                            <w:rFonts w:ascii="Siemens Sans" w:hAnsi="Siemens Sans"/>
                            <w:sz w:val="40"/>
                            <w:lang w:val="de-DE"/>
                          </w:rPr>
                        </w:pPr>
                        <w:r w:rsidRPr="007A2B85">
                          <w:rPr>
                            <w:rFonts w:ascii="Siemens Sans" w:hAnsi="Siemens Sans"/>
                            <w:sz w:val="40"/>
                            <w:lang w:val="de-DE"/>
                          </w:rPr>
                          <w:t>S3</w:t>
                        </w:r>
                      </w:p>
                    </w:tc>
                  </w:tr>
                </w:tbl>
                <w:p w:rsidR="005B1F9F" w:rsidRDefault="005B1F9F"/>
              </w:txbxContent>
            </v:textbox>
          </v:shape>
        </w:pict>
      </w:r>
      <w:r>
        <w:rPr>
          <w:noProof/>
          <w:lang w:val="de-DE"/>
        </w:rPr>
        <w:pict>
          <v:shape id="_x0000_s1094" type="#_x0000_t202" style="position:absolute;margin-left:48.4pt;margin-top:17.85pt;width:84.4pt;height:159.05pt;z-index:251807744;mso-width-relative:margin;mso-height-relative:margin" strokecolor="white [3212]">
            <v:textbox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32"/>
                  </w:tblGrid>
                  <w:tr w:rsidR="005B1F9F" w:rsidTr="006B079A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5B1F9F" w:rsidRPr="005714FA" w:rsidRDefault="005B1F9F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  <w:r>
                          <w:rPr>
                            <w:noProof/>
                            <w:sz w:val="40"/>
                            <w:lang w:val="de-DE" w:eastAsia="de-DE" w:bidi="ar-SA"/>
                          </w:rPr>
                          <w:drawing>
                            <wp:inline distT="0" distB="0" distL="0" distR="0">
                              <wp:extent cx="354330" cy="354330"/>
                              <wp:effectExtent l="0" t="0" r="0" b="0"/>
                              <wp:docPr id="117" name="Bild 7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D:\GAMMA Gebäudesystemtechnik\Anzeige Bedienung\HMI CPS\png\lightoff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54330" cy="35433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5B1F9F" w:rsidTr="006B079A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5B1F9F" w:rsidRPr="005714FA" w:rsidRDefault="005B1F9F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  <w:r>
                          <w:rPr>
                            <w:noProof/>
                            <w:sz w:val="40"/>
                            <w:lang w:val="de-DE" w:eastAsia="de-DE" w:bidi="ar-SA"/>
                          </w:rPr>
                          <w:drawing>
                            <wp:inline distT="0" distB="0" distL="0" distR="0">
                              <wp:extent cx="354330" cy="354330"/>
                              <wp:effectExtent l="0" t="0" r="0" b="0"/>
                              <wp:docPr id="118" name="Bild 7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GAMMA Gebäudesystemtechnik\Anzeige Bedienung\HMI CPS\png\lightonalt2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54330" cy="35433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5B1F9F" w:rsidTr="006B079A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5B1F9F" w:rsidRPr="005714FA" w:rsidRDefault="005B1F9F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  <w:r>
                          <w:rPr>
                            <w:noProof/>
                            <w:sz w:val="40"/>
                            <w:lang w:val="de-DE" w:eastAsia="de-DE" w:bidi="ar-SA"/>
                          </w:rPr>
                          <w:drawing>
                            <wp:inline distT="0" distB="0" distL="0" distR="0">
                              <wp:extent cx="368300" cy="368300"/>
                              <wp:effectExtent l="0" t="0" r="0" b="0"/>
                              <wp:docPr id="120" name="Bild 8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 descr="D:\GAMMA Gebäudesystemtechnik\Anzeige Bedienung\HMI CPS\png\blind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8300" cy="368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35578C" w:rsidRDefault="0035578C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</w:p>
    <w:p w:rsidR="00F812E2" w:rsidRPr="001C1801" w:rsidRDefault="00F812E2" w:rsidP="009B5EF1"/>
    <w:p w:rsidR="00F812E2" w:rsidRPr="001C1801" w:rsidRDefault="00F812E2" w:rsidP="009B5EF1"/>
    <w:p w:rsidR="00F812E2" w:rsidRPr="001C1801" w:rsidRDefault="00F812E2" w:rsidP="009B5EF1"/>
    <w:p w:rsidR="000400CB" w:rsidRPr="001C1801" w:rsidRDefault="000400CB" w:rsidP="009B5EF1"/>
    <w:p w:rsidR="000400CB" w:rsidRPr="001C1801" w:rsidRDefault="000400CB" w:rsidP="009B5EF1"/>
    <w:p w:rsidR="009263E2" w:rsidRPr="001C1801" w:rsidRDefault="009263E2" w:rsidP="009B5EF1"/>
    <w:p w:rsidR="003A7F66" w:rsidRDefault="00C9495E" w:rsidP="003A7F66">
      <w:r>
        <w:rPr>
          <w:noProof/>
          <w:lang w:val="de-DE" w:eastAsia="de-DE" w:bidi="ar-SA"/>
        </w:rPr>
        <w:pict>
          <v:shape id="_x0000_s1102" type="#_x0000_t202" style="position:absolute;margin-left:51.35pt;margin-top:26.3pt;width:361.7pt;height:173.3pt;z-index:251812864;mso-width-relative:margin;mso-height-relative:margin" strokecolor="white [3212]">
            <v:textbox style="mso-next-textbox:#_x0000_s1102">
              <w:txbxContent>
                <w:p w:rsidR="003A7F66" w:rsidRPr="002D7E36" w:rsidRDefault="00913A7F" w:rsidP="002D7E36">
                  <w:pPr>
                    <w:jc w:val="center"/>
                    <w:rPr>
                      <w:rStyle w:val="SchwacheHervorhebung"/>
                      <w:rFonts w:ascii="Arial" w:eastAsiaTheme="minorHAnsi" w:hAnsi="Arial"/>
                      <w:caps/>
                      <w:color w:val="808080" w:themeColor="text1" w:themeTint="7F"/>
                      <w:sz w:val="22"/>
                      <w:szCs w:val="22"/>
                      <w:lang w:bidi="ar-SA"/>
                    </w:rPr>
                  </w:pPr>
                  <w:r>
                    <w:rPr>
                      <w:rStyle w:val="SchwacheHervorhebung"/>
                      <w:rFonts w:ascii="Arial" w:eastAsiaTheme="minorHAnsi" w:hAnsi="Arial"/>
                      <w:caps/>
                      <w:color w:val="808080" w:themeColor="text1" w:themeTint="7F"/>
                      <w:sz w:val="22"/>
                      <w:szCs w:val="22"/>
                      <w:lang w:bidi="ar-SA"/>
                    </w:rPr>
                    <w:t>icon library</w:t>
                  </w:r>
                </w:p>
                <w:p w:rsidR="003A7F66" w:rsidRDefault="003A7F66" w:rsidP="003A7F66">
                  <w:pPr>
                    <w:rPr>
                      <w:rStyle w:val="berschrift2Zchn"/>
                    </w:rPr>
                  </w:pPr>
                </w:p>
                <w:p w:rsidR="003A7F66" w:rsidRDefault="003A7F66" w:rsidP="003A7F66">
                  <w:pPr>
                    <w:rPr>
                      <w:lang w:val="de-DE" w:eastAsia="de-DE" w:bidi="ar-SA"/>
                    </w:rPr>
                  </w:pPr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51155" cy="351155"/>
                        <wp:effectExtent l="0" t="0" r="0" b="0"/>
                        <wp:docPr id="109" name="Bild 1" descr="lightof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1" descr="lightof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1155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68" name="Bild 3" descr="lightonalt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3" descr="lightonalt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11" name="Bild 4" descr="floo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4" descr="floo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66" name="Bild 5" descr="des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5" descr="des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13" name="Bild 6" descr="ceili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6" descr="ceili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635" b="0"/>
                        <wp:docPr id="65" name="Bild 7" descr="wall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7" descr="wall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76" name="Bild 8" descr="blin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8" descr="blin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77" name="Bild 9" descr="awni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9" descr="awni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78" name="Bild 10" descr="domelightope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10" descr="domelightope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79" name="Bild 11" descr="domelightclose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11" descr="domelightclose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635" b="0"/>
                        <wp:docPr id="80" name="Bild 12" descr="rooflightope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12" descr="rooflightope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81" name="Bild 13" descr="rooflightclose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13" descr="rooflightclose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A7F66" w:rsidRDefault="003A7F66" w:rsidP="003A7F66"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55" name="Bild 14" descr="left_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14" descr="left_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22" name="Bild 15" descr="right_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15" descr="right_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54" name="Bild 16" descr="left_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16" descr="left_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24" name="Bild 17" descr="right_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17" descr="right_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53" name="Bild 18" descr="downloa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18" descr="downloa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26" name="Bild 19" descr="uploa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19" descr="uploa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52" name="Bild 20" descr="down_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20" descr="down_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28" name="Bild 21" descr="up_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21" descr="up_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29" name="Bild 22" descr="plu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22" descr="plu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30" name="Bild 23" descr="minu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23" descr="minu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82" name="Bild 36" descr="alarm-notacknowledge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36" descr="alarm-notacknowledge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83" name="Bild 37" descr="alar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37" descr="alar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A7F66" w:rsidRDefault="003A7F66" w:rsidP="003A7F66"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31" name="Bild 24" descr="scene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24" descr="scene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32" name="Bild 25" descr="presentati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25" descr="presentati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33" name="Bild 26" descr="meeti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26" descr="meeti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34" name="Bild 27" descr="worki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27" descr="worki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35" name="Bild 28" descr="canva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28" descr="canva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36" name="Bild 29" descr="brea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29" descr="brea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37" name="Bild 30" descr="cleani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30" descr="cleani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38" name="Bild 31" descr="beamer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31" descr="beamer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39" name="Bild 32" descr="eu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32" descr="eu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40" name="Bild 33" descr="o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33" descr="o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41" name="Bild 34" descr="sav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34" descr="sav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 w:bidi="ar-SA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42" name="Bild 35" descr="heating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35" descr="heating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A7F66" w:rsidRDefault="003A7F66" w:rsidP="003A7F66"/>
                <w:p w:rsidR="003A7F66" w:rsidRDefault="003A7F66" w:rsidP="003A7F66"/>
                <w:p w:rsidR="003A7F66" w:rsidRDefault="003A7F66" w:rsidP="003A7F66"/>
              </w:txbxContent>
            </v:textbox>
          </v:shape>
        </w:pict>
      </w:r>
      <w:r>
        <w:rPr>
          <w:noProof/>
          <w:lang w:val="de-DE" w:eastAsia="de-DE" w:bidi="ar-SA"/>
        </w:rPr>
        <w:pict>
          <v:shape id="_x0000_s1086" type="#_x0000_t202" style="position:absolute;margin-left:50.9pt;margin-top:4.8pt;width:88pt;height:42pt;z-index:-251524096;mso-height-percent:200;mso-height-percent:200;mso-width-relative:margin;mso-height-relative:margin" strokecolor="white [3212]">
            <v:textbox style="mso-next-textbox:#_x0000_s1086;mso-fit-shape-to-text:t">
              <w:txbxContent>
                <w:p w:rsidR="006F6CE5" w:rsidRPr="0035578C" w:rsidRDefault="006F6CE5" w:rsidP="0035578C"/>
              </w:txbxContent>
            </v:textbox>
          </v:shape>
        </w:pict>
      </w:r>
      <w:r w:rsidR="00F8740F" w:rsidRPr="001C1801">
        <w:tab/>
      </w:r>
    </w:p>
    <w:p w:rsidR="0045635D" w:rsidRDefault="0045635D" w:rsidP="003A7F66"/>
    <w:p w:rsidR="0045635D" w:rsidRDefault="0045635D" w:rsidP="003A7F66"/>
    <w:p w:rsidR="0045635D" w:rsidRDefault="0045635D" w:rsidP="003A7F66"/>
    <w:p w:rsidR="0045635D" w:rsidRDefault="0045635D" w:rsidP="003A7F66"/>
    <w:p w:rsidR="0045635D" w:rsidRDefault="0045635D" w:rsidP="003A7F66"/>
    <w:p w:rsidR="0045635D" w:rsidRDefault="0045635D" w:rsidP="003A7F66"/>
    <w:p w:rsidR="002A48E1" w:rsidRDefault="002A48E1" w:rsidP="003A7F66"/>
    <w:p w:rsidR="00080C92" w:rsidRDefault="00080C92" w:rsidP="00080C92">
      <w:pPr>
        <w:jc w:val="right"/>
        <w:rPr>
          <w:rStyle w:val="berschrift2Zchn"/>
          <w:lang w:val="de-DE"/>
        </w:rPr>
      </w:pPr>
    </w:p>
    <w:p w:rsidR="00080C92" w:rsidRDefault="00080C92" w:rsidP="00080C92">
      <w:pPr>
        <w:rPr>
          <w:rStyle w:val="berschrift2Zchn"/>
          <w:lang w:val="de-DE"/>
        </w:rPr>
      </w:pPr>
      <w:r>
        <w:rPr>
          <w:caps/>
          <w:noProof/>
          <w:spacing w:val="15"/>
          <w:lang w:val="de-DE" w:eastAsia="de-DE" w:bidi="ar-SA"/>
        </w:rPr>
        <w:pict>
          <v:shape id="_x0000_s1882" type="#_x0000_t202" style="position:absolute;margin-left:185.9pt;margin-top:384.8pt;width:87.6pt;height:164.25pt;z-index:251870208;mso-width-relative:margin;mso-height-relative:margin" strokecolor="white [3212]">
            <v:textbox style="mso-next-textbox:#_x0000_s1882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dashed" w:sz="6" w:space="0" w:color="auto"/>
                      <w:insideV w:val="dashed" w:sz="6" w:space="0" w:color="auto"/>
                    </w:tblBorders>
                    <w:tblLook w:val="04A0"/>
                  </w:tblPr>
                  <w:tblGrid>
                    <w:gridCol w:w="1524"/>
                  </w:tblGrid>
                  <w:tr w:rsidR="00080C92" w:rsidTr="005B577F">
                    <w:trPr>
                      <w:trHeight w:val="3046"/>
                    </w:trPr>
                    <w:tc>
                      <w:tcPr>
                        <w:tcW w:w="1524" w:type="dxa"/>
                        <w:vAlign w:val="center"/>
                      </w:tcPr>
                      <w:p w:rsidR="00080C92" w:rsidRDefault="00080C92" w:rsidP="0035578C">
                        <w:pPr>
                          <w:pStyle w:val="KeinLeerraum"/>
                          <w:jc w:val="center"/>
                          <w:rPr>
                            <w:noProof/>
                            <w:lang w:val="de-DE" w:eastAsia="de-DE"/>
                          </w:rPr>
                        </w:pPr>
                      </w:p>
                    </w:tc>
                  </w:tr>
                </w:tbl>
                <w:p w:rsidR="00080C92" w:rsidRDefault="00080C92" w:rsidP="00080C92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caps/>
          <w:noProof/>
          <w:spacing w:val="15"/>
          <w:lang w:val="de-DE" w:eastAsia="de-DE" w:bidi="ar-SA"/>
        </w:rPr>
        <w:pict>
          <v:shape id="_x0000_s1881" type="#_x0000_t202" style="position:absolute;margin-left:80.4pt;margin-top:384.8pt;width:87.6pt;height:164.25pt;z-index:251869184;mso-width-relative:margin;mso-height-relative:margin" strokecolor="white [3212]">
            <v:textbox style="mso-next-textbox:#_x0000_s1881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dashed" w:sz="6" w:space="0" w:color="auto"/>
                      <w:insideV w:val="dashed" w:sz="6" w:space="0" w:color="auto"/>
                    </w:tblBorders>
                    <w:tblLook w:val="04A0"/>
                  </w:tblPr>
                  <w:tblGrid>
                    <w:gridCol w:w="1524"/>
                  </w:tblGrid>
                  <w:tr w:rsidR="00080C92" w:rsidTr="005B577F">
                    <w:trPr>
                      <w:trHeight w:val="3046"/>
                    </w:trPr>
                    <w:tc>
                      <w:tcPr>
                        <w:tcW w:w="1524" w:type="dxa"/>
                        <w:vAlign w:val="center"/>
                      </w:tcPr>
                      <w:p w:rsidR="00080C92" w:rsidRDefault="00080C92" w:rsidP="0035578C">
                        <w:pPr>
                          <w:pStyle w:val="KeinLeerraum"/>
                          <w:jc w:val="center"/>
                          <w:rPr>
                            <w:noProof/>
                            <w:lang w:val="de-DE" w:eastAsia="de-DE"/>
                          </w:rPr>
                        </w:pPr>
                      </w:p>
                    </w:tc>
                  </w:tr>
                </w:tbl>
                <w:p w:rsidR="00080C92" w:rsidRDefault="00080C92" w:rsidP="00080C92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caps/>
          <w:noProof/>
          <w:spacing w:val="15"/>
          <w:lang w:val="de-DE" w:eastAsia="de-DE" w:bidi="ar-SA"/>
        </w:rPr>
        <w:pict>
          <v:shape id="_x0000_s1880" type="#_x0000_t202" style="position:absolute;margin-left:-27.2pt;margin-top:384.8pt;width:87.6pt;height:164.25pt;z-index:251868160;mso-width-relative:margin;mso-height-relative:margin" strokecolor="white [3212]">
            <v:textbox style="mso-next-textbox:#_x0000_s1880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dashed" w:sz="6" w:space="0" w:color="auto"/>
                      <w:insideV w:val="dashed" w:sz="6" w:space="0" w:color="auto"/>
                    </w:tblBorders>
                    <w:tblLook w:val="04A0"/>
                  </w:tblPr>
                  <w:tblGrid>
                    <w:gridCol w:w="1524"/>
                  </w:tblGrid>
                  <w:tr w:rsidR="00080C92" w:rsidTr="005B577F">
                    <w:trPr>
                      <w:trHeight w:val="3046"/>
                    </w:trPr>
                    <w:tc>
                      <w:tcPr>
                        <w:tcW w:w="1524" w:type="dxa"/>
                        <w:vAlign w:val="center"/>
                      </w:tcPr>
                      <w:p w:rsidR="00080C92" w:rsidRDefault="00080C92" w:rsidP="0035578C">
                        <w:pPr>
                          <w:pStyle w:val="KeinLeerraum"/>
                          <w:jc w:val="center"/>
                          <w:rPr>
                            <w:noProof/>
                            <w:lang w:val="de-DE" w:eastAsia="de-DE"/>
                          </w:rPr>
                        </w:pPr>
                      </w:p>
                    </w:tc>
                  </w:tr>
                </w:tbl>
                <w:p w:rsidR="00080C92" w:rsidRDefault="00080C92" w:rsidP="00080C92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caps/>
          <w:noProof/>
          <w:spacing w:val="15"/>
          <w:lang w:val="de-DE" w:eastAsia="de-DE" w:bidi="ar-SA"/>
        </w:rPr>
        <w:pict>
          <v:shape id="_x0000_s1884" type="#_x0000_t202" style="position:absolute;margin-left:393.25pt;margin-top:384.8pt;width:87.6pt;height:164.25pt;z-index:251872256;mso-width-relative:margin;mso-height-relative:margin" strokecolor="white [3212]">
            <v:textbox style="mso-next-textbox:#_x0000_s1884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dashed" w:sz="6" w:space="0" w:color="auto"/>
                      <w:insideV w:val="dashed" w:sz="6" w:space="0" w:color="auto"/>
                    </w:tblBorders>
                    <w:tblLook w:val="04A0"/>
                  </w:tblPr>
                  <w:tblGrid>
                    <w:gridCol w:w="1524"/>
                  </w:tblGrid>
                  <w:tr w:rsidR="00080C92" w:rsidTr="005B577F">
                    <w:trPr>
                      <w:trHeight w:val="3046"/>
                    </w:trPr>
                    <w:tc>
                      <w:tcPr>
                        <w:tcW w:w="1524" w:type="dxa"/>
                        <w:vAlign w:val="center"/>
                      </w:tcPr>
                      <w:p w:rsidR="00080C92" w:rsidRDefault="00080C92" w:rsidP="0035578C">
                        <w:pPr>
                          <w:pStyle w:val="KeinLeerraum"/>
                          <w:jc w:val="center"/>
                          <w:rPr>
                            <w:noProof/>
                            <w:lang w:val="de-DE" w:eastAsia="de-DE"/>
                          </w:rPr>
                        </w:pPr>
                      </w:p>
                    </w:tc>
                  </w:tr>
                </w:tbl>
                <w:p w:rsidR="00080C92" w:rsidRDefault="00080C92" w:rsidP="00080C92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caps/>
          <w:noProof/>
          <w:spacing w:val="15"/>
          <w:lang w:val="de-DE" w:eastAsia="de-DE" w:bidi="ar-SA"/>
        </w:rPr>
        <w:pict>
          <v:shape id="_x0000_s1883" type="#_x0000_t202" style="position:absolute;margin-left:292.65pt;margin-top:384.8pt;width:87.6pt;height:164.25pt;z-index:251871232;mso-width-relative:margin;mso-height-relative:margin" strokecolor="white [3212]">
            <v:textbox style="mso-next-textbox:#_x0000_s1883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dashed" w:sz="6" w:space="0" w:color="auto"/>
                      <w:insideV w:val="dashed" w:sz="6" w:space="0" w:color="auto"/>
                    </w:tblBorders>
                    <w:tblLook w:val="04A0"/>
                  </w:tblPr>
                  <w:tblGrid>
                    <w:gridCol w:w="1524"/>
                  </w:tblGrid>
                  <w:tr w:rsidR="00080C92" w:rsidTr="005B577F">
                    <w:trPr>
                      <w:trHeight w:val="3046"/>
                    </w:trPr>
                    <w:tc>
                      <w:tcPr>
                        <w:tcW w:w="1524" w:type="dxa"/>
                        <w:vAlign w:val="center"/>
                      </w:tcPr>
                      <w:p w:rsidR="00080C92" w:rsidRDefault="00080C92" w:rsidP="0035578C">
                        <w:pPr>
                          <w:pStyle w:val="KeinLeerraum"/>
                          <w:jc w:val="center"/>
                          <w:rPr>
                            <w:noProof/>
                            <w:lang w:val="de-DE" w:eastAsia="de-DE"/>
                          </w:rPr>
                        </w:pPr>
                      </w:p>
                    </w:tc>
                  </w:tr>
                </w:tbl>
                <w:p w:rsidR="00080C92" w:rsidRDefault="00080C92" w:rsidP="00080C92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caps/>
          <w:noProof/>
          <w:spacing w:val="15"/>
          <w:lang w:val="de-DE" w:eastAsia="de-DE" w:bidi="ar-SA"/>
        </w:rPr>
        <w:pict>
          <v:shape id="_x0000_s1877" type="#_x0000_t202" style="position:absolute;margin-left:185.9pt;margin-top:199.8pt;width:87.6pt;height:164.25pt;z-index:251865088;mso-width-relative:margin;mso-height-relative:margin" strokecolor="white [3212]">
            <v:textbox style="mso-next-textbox:#_x0000_s1877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dashed" w:sz="6" w:space="0" w:color="auto"/>
                      <w:insideV w:val="dashed" w:sz="6" w:space="0" w:color="auto"/>
                    </w:tblBorders>
                    <w:tblLook w:val="04A0"/>
                  </w:tblPr>
                  <w:tblGrid>
                    <w:gridCol w:w="1524"/>
                  </w:tblGrid>
                  <w:tr w:rsidR="00080C92" w:rsidTr="005B577F">
                    <w:trPr>
                      <w:trHeight w:val="3046"/>
                    </w:trPr>
                    <w:tc>
                      <w:tcPr>
                        <w:tcW w:w="1524" w:type="dxa"/>
                        <w:vAlign w:val="center"/>
                      </w:tcPr>
                      <w:p w:rsidR="00080C92" w:rsidRDefault="00080C92" w:rsidP="0035578C">
                        <w:pPr>
                          <w:pStyle w:val="KeinLeerraum"/>
                          <w:jc w:val="center"/>
                          <w:rPr>
                            <w:noProof/>
                            <w:lang w:val="de-DE" w:eastAsia="de-DE"/>
                          </w:rPr>
                        </w:pPr>
                      </w:p>
                    </w:tc>
                  </w:tr>
                </w:tbl>
                <w:p w:rsidR="00080C92" w:rsidRDefault="00080C92" w:rsidP="00080C92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caps/>
          <w:noProof/>
          <w:spacing w:val="15"/>
          <w:lang w:val="de-DE" w:eastAsia="de-DE" w:bidi="ar-SA"/>
        </w:rPr>
        <w:pict>
          <v:shape id="_x0000_s1876" type="#_x0000_t202" style="position:absolute;margin-left:80.4pt;margin-top:199.8pt;width:87.6pt;height:164.25pt;z-index:251864064;mso-width-relative:margin;mso-height-relative:margin" strokecolor="white [3212]">
            <v:textbox style="mso-next-textbox:#_x0000_s1876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dashed" w:sz="6" w:space="0" w:color="auto"/>
                      <w:insideV w:val="dashed" w:sz="6" w:space="0" w:color="auto"/>
                    </w:tblBorders>
                    <w:tblLook w:val="04A0"/>
                  </w:tblPr>
                  <w:tblGrid>
                    <w:gridCol w:w="1524"/>
                  </w:tblGrid>
                  <w:tr w:rsidR="00080C92" w:rsidTr="005B577F">
                    <w:trPr>
                      <w:trHeight w:val="3046"/>
                    </w:trPr>
                    <w:tc>
                      <w:tcPr>
                        <w:tcW w:w="1524" w:type="dxa"/>
                        <w:vAlign w:val="center"/>
                      </w:tcPr>
                      <w:p w:rsidR="00080C92" w:rsidRDefault="00080C92" w:rsidP="0035578C">
                        <w:pPr>
                          <w:pStyle w:val="KeinLeerraum"/>
                          <w:jc w:val="center"/>
                          <w:rPr>
                            <w:noProof/>
                            <w:lang w:val="de-DE" w:eastAsia="de-DE"/>
                          </w:rPr>
                        </w:pPr>
                      </w:p>
                    </w:tc>
                  </w:tr>
                </w:tbl>
                <w:p w:rsidR="00080C92" w:rsidRDefault="00080C92" w:rsidP="00080C92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caps/>
          <w:noProof/>
          <w:spacing w:val="15"/>
          <w:lang w:val="de-DE" w:eastAsia="de-DE" w:bidi="ar-SA"/>
        </w:rPr>
        <w:pict>
          <v:shape id="_x0000_s1875" type="#_x0000_t202" style="position:absolute;margin-left:-27.2pt;margin-top:199.8pt;width:87.6pt;height:164.25pt;z-index:251863040;mso-width-relative:margin;mso-height-relative:margin" strokecolor="white [3212]">
            <v:textbox style="mso-next-textbox:#_x0000_s1875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dashed" w:sz="6" w:space="0" w:color="auto"/>
                      <w:insideV w:val="dashed" w:sz="6" w:space="0" w:color="auto"/>
                    </w:tblBorders>
                    <w:tblLook w:val="04A0"/>
                  </w:tblPr>
                  <w:tblGrid>
                    <w:gridCol w:w="1524"/>
                  </w:tblGrid>
                  <w:tr w:rsidR="00080C92" w:rsidTr="005B577F">
                    <w:trPr>
                      <w:trHeight w:val="3046"/>
                    </w:trPr>
                    <w:tc>
                      <w:tcPr>
                        <w:tcW w:w="1524" w:type="dxa"/>
                        <w:vAlign w:val="center"/>
                      </w:tcPr>
                      <w:p w:rsidR="00080C92" w:rsidRDefault="00080C92" w:rsidP="0035578C">
                        <w:pPr>
                          <w:pStyle w:val="KeinLeerraum"/>
                          <w:jc w:val="center"/>
                          <w:rPr>
                            <w:noProof/>
                            <w:lang w:val="de-DE" w:eastAsia="de-DE"/>
                          </w:rPr>
                        </w:pPr>
                      </w:p>
                    </w:tc>
                  </w:tr>
                </w:tbl>
                <w:p w:rsidR="00080C92" w:rsidRDefault="00080C92" w:rsidP="00080C92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caps/>
          <w:noProof/>
          <w:spacing w:val="15"/>
          <w:lang w:val="de-DE" w:eastAsia="de-DE" w:bidi="ar-SA"/>
        </w:rPr>
        <w:pict>
          <v:shape id="_x0000_s1879" type="#_x0000_t202" style="position:absolute;margin-left:393.25pt;margin-top:199.8pt;width:87.6pt;height:164.25pt;z-index:251867136;mso-width-relative:margin;mso-height-relative:margin" strokecolor="white [3212]">
            <v:textbox style="mso-next-textbox:#_x0000_s1879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dashed" w:sz="6" w:space="0" w:color="auto"/>
                      <w:insideV w:val="dashed" w:sz="6" w:space="0" w:color="auto"/>
                    </w:tblBorders>
                    <w:tblLook w:val="04A0"/>
                  </w:tblPr>
                  <w:tblGrid>
                    <w:gridCol w:w="1524"/>
                  </w:tblGrid>
                  <w:tr w:rsidR="00080C92" w:rsidTr="005B577F">
                    <w:trPr>
                      <w:trHeight w:val="3046"/>
                    </w:trPr>
                    <w:tc>
                      <w:tcPr>
                        <w:tcW w:w="1524" w:type="dxa"/>
                        <w:vAlign w:val="center"/>
                      </w:tcPr>
                      <w:p w:rsidR="00080C92" w:rsidRDefault="00080C92" w:rsidP="0035578C">
                        <w:pPr>
                          <w:pStyle w:val="KeinLeerraum"/>
                          <w:jc w:val="center"/>
                          <w:rPr>
                            <w:noProof/>
                            <w:lang w:val="de-DE" w:eastAsia="de-DE"/>
                          </w:rPr>
                        </w:pPr>
                      </w:p>
                    </w:tc>
                  </w:tr>
                </w:tbl>
                <w:p w:rsidR="00080C92" w:rsidRDefault="00080C92" w:rsidP="00080C92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caps/>
          <w:noProof/>
          <w:spacing w:val="15"/>
          <w:lang w:val="de-DE" w:eastAsia="de-DE" w:bidi="ar-SA"/>
        </w:rPr>
        <w:pict>
          <v:shape id="_x0000_s1878" type="#_x0000_t202" style="position:absolute;margin-left:292.65pt;margin-top:199.8pt;width:87.6pt;height:164.25pt;z-index:251866112;mso-width-relative:margin;mso-height-relative:margin" strokecolor="white [3212]">
            <v:textbox style="mso-next-textbox:#_x0000_s1878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dashed" w:sz="6" w:space="0" w:color="auto"/>
                      <w:insideV w:val="dashed" w:sz="6" w:space="0" w:color="auto"/>
                    </w:tblBorders>
                    <w:tblLook w:val="04A0"/>
                  </w:tblPr>
                  <w:tblGrid>
                    <w:gridCol w:w="1524"/>
                  </w:tblGrid>
                  <w:tr w:rsidR="00080C92" w:rsidTr="005B577F">
                    <w:trPr>
                      <w:trHeight w:val="3046"/>
                    </w:trPr>
                    <w:tc>
                      <w:tcPr>
                        <w:tcW w:w="1524" w:type="dxa"/>
                        <w:vAlign w:val="center"/>
                      </w:tcPr>
                      <w:p w:rsidR="00080C92" w:rsidRDefault="00080C92" w:rsidP="0035578C">
                        <w:pPr>
                          <w:pStyle w:val="KeinLeerraum"/>
                          <w:jc w:val="center"/>
                          <w:rPr>
                            <w:noProof/>
                            <w:lang w:val="de-DE" w:eastAsia="de-DE"/>
                          </w:rPr>
                        </w:pPr>
                      </w:p>
                    </w:tc>
                  </w:tr>
                </w:tbl>
                <w:p w:rsidR="00080C92" w:rsidRDefault="00080C92" w:rsidP="00080C92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caps/>
          <w:noProof/>
          <w:spacing w:val="15"/>
          <w:lang w:val="de-DE" w:eastAsia="de-DE" w:bidi="ar-SA"/>
        </w:rPr>
        <w:pict>
          <v:shape id="_x0000_s1874" type="#_x0000_t202" style="position:absolute;margin-left:393.25pt;margin-top:12.35pt;width:87.6pt;height:164.25pt;z-index:251862016;mso-width-relative:margin;mso-height-relative:margin" strokecolor="white [3212]">
            <v:textbox style="mso-next-textbox:#_x0000_s1874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dashed" w:sz="6" w:space="0" w:color="auto"/>
                      <w:insideV w:val="dashed" w:sz="6" w:space="0" w:color="auto"/>
                    </w:tblBorders>
                    <w:tblLook w:val="04A0"/>
                  </w:tblPr>
                  <w:tblGrid>
                    <w:gridCol w:w="1524"/>
                  </w:tblGrid>
                  <w:tr w:rsidR="00080C92" w:rsidTr="005B577F">
                    <w:trPr>
                      <w:trHeight w:val="3046"/>
                    </w:trPr>
                    <w:tc>
                      <w:tcPr>
                        <w:tcW w:w="1524" w:type="dxa"/>
                        <w:vAlign w:val="center"/>
                      </w:tcPr>
                      <w:p w:rsidR="00080C92" w:rsidRDefault="00080C92" w:rsidP="0035578C">
                        <w:pPr>
                          <w:pStyle w:val="KeinLeerraum"/>
                          <w:jc w:val="center"/>
                          <w:rPr>
                            <w:noProof/>
                            <w:lang w:val="de-DE" w:eastAsia="de-DE"/>
                          </w:rPr>
                        </w:pPr>
                      </w:p>
                    </w:tc>
                  </w:tr>
                </w:tbl>
                <w:p w:rsidR="00080C92" w:rsidRDefault="00080C92" w:rsidP="00080C92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caps/>
          <w:noProof/>
          <w:spacing w:val="15"/>
          <w:lang w:val="de-DE" w:eastAsia="de-DE" w:bidi="ar-SA"/>
        </w:rPr>
        <w:pict>
          <v:shape id="_x0000_s1873" type="#_x0000_t202" style="position:absolute;margin-left:292.65pt;margin-top:12.35pt;width:87.6pt;height:164.25pt;z-index:251860992;mso-width-relative:margin;mso-height-relative:margin" strokecolor="white [3212]">
            <v:textbox style="mso-next-textbox:#_x0000_s1873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dashed" w:sz="6" w:space="0" w:color="auto"/>
                      <w:insideV w:val="dashed" w:sz="6" w:space="0" w:color="auto"/>
                    </w:tblBorders>
                    <w:tblLook w:val="04A0"/>
                  </w:tblPr>
                  <w:tblGrid>
                    <w:gridCol w:w="1524"/>
                  </w:tblGrid>
                  <w:tr w:rsidR="00080C92" w:rsidTr="005B577F">
                    <w:trPr>
                      <w:trHeight w:val="3046"/>
                    </w:trPr>
                    <w:tc>
                      <w:tcPr>
                        <w:tcW w:w="1524" w:type="dxa"/>
                        <w:vAlign w:val="center"/>
                      </w:tcPr>
                      <w:p w:rsidR="00080C92" w:rsidRDefault="00080C92" w:rsidP="0035578C">
                        <w:pPr>
                          <w:pStyle w:val="KeinLeerraum"/>
                          <w:jc w:val="center"/>
                          <w:rPr>
                            <w:noProof/>
                            <w:lang w:val="de-DE" w:eastAsia="de-DE"/>
                          </w:rPr>
                        </w:pPr>
                      </w:p>
                    </w:tc>
                  </w:tr>
                </w:tbl>
                <w:p w:rsidR="00080C92" w:rsidRDefault="00080C92" w:rsidP="00080C92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caps/>
          <w:noProof/>
          <w:spacing w:val="15"/>
          <w:lang w:val="de-DE" w:eastAsia="de-DE" w:bidi="ar-SA"/>
        </w:rPr>
        <w:pict>
          <v:shape id="_x0000_s1872" type="#_x0000_t202" style="position:absolute;margin-left:185.9pt;margin-top:12.35pt;width:87.6pt;height:164.25pt;z-index:251859968;mso-width-relative:margin;mso-height-relative:margin" strokecolor="white [3212]">
            <v:textbox style="mso-next-textbox:#_x0000_s1872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dashed" w:sz="6" w:space="0" w:color="auto"/>
                      <w:insideV w:val="dashed" w:sz="6" w:space="0" w:color="auto"/>
                    </w:tblBorders>
                    <w:tblLook w:val="04A0"/>
                  </w:tblPr>
                  <w:tblGrid>
                    <w:gridCol w:w="1524"/>
                  </w:tblGrid>
                  <w:tr w:rsidR="00080C92" w:rsidTr="005B577F">
                    <w:trPr>
                      <w:trHeight w:val="3046"/>
                    </w:trPr>
                    <w:tc>
                      <w:tcPr>
                        <w:tcW w:w="1524" w:type="dxa"/>
                        <w:vAlign w:val="center"/>
                      </w:tcPr>
                      <w:p w:rsidR="00080C92" w:rsidRDefault="00080C92" w:rsidP="0035578C">
                        <w:pPr>
                          <w:pStyle w:val="KeinLeerraum"/>
                          <w:jc w:val="center"/>
                          <w:rPr>
                            <w:noProof/>
                            <w:lang w:val="de-DE" w:eastAsia="de-DE"/>
                          </w:rPr>
                        </w:pPr>
                      </w:p>
                    </w:tc>
                  </w:tr>
                </w:tbl>
                <w:p w:rsidR="00080C92" w:rsidRDefault="00080C92" w:rsidP="00080C92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caps/>
          <w:noProof/>
          <w:spacing w:val="15"/>
          <w:lang w:val="de-DE" w:eastAsia="de-DE" w:bidi="ar-SA"/>
        </w:rPr>
        <w:pict>
          <v:shape id="_x0000_s1871" type="#_x0000_t202" style="position:absolute;margin-left:80.4pt;margin-top:12.35pt;width:87.6pt;height:164.25pt;z-index:251858944;mso-width-relative:margin;mso-height-relative:margin" strokecolor="white [3212]">
            <v:textbox style="mso-next-textbox:#_x0000_s1871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dashed" w:sz="6" w:space="0" w:color="auto"/>
                      <w:insideV w:val="dashed" w:sz="6" w:space="0" w:color="auto"/>
                    </w:tblBorders>
                    <w:tblLook w:val="04A0"/>
                  </w:tblPr>
                  <w:tblGrid>
                    <w:gridCol w:w="1524"/>
                  </w:tblGrid>
                  <w:tr w:rsidR="00080C92" w:rsidTr="005B577F">
                    <w:trPr>
                      <w:trHeight w:val="3046"/>
                    </w:trPr>
                    <w:tc>
                      <w:tcPr>
                        <w:tcW w:w="1524" w:type="dxa"/>
                        <w:vAlign w:val="center"/>
                      </w:tcPr>
                      <w:p w:rsidR="00080C92" w:rsidRDefault="00080C92" w:rsidP="0035578C">
                        <w:pPr>
                          <w:pStyle w:val="KeinLeerraum"/>
                          <w:jc w:val="center"/>
                          <w:rPr>
                            <w:noProof/>
                            <w:lang w:val="de-DE" w:eastAsia="de-DE"/>
                          </w:rPr>
                        </w:pPr>
                      </w:p>
                    </w:tc>
                  </w:tr>
                </w:tbl>
                <w:p w:rsidR="00080C92" w:rsidRDefault="00080C92" w:rsidP="00080C92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caps/>
          <w:noProof/>
          <w:spacing w:val="15"/>
          <w:lang w:val="de-DE" w:eastAsia="de-DE" w:bidi="ar-SA"/>
        </w:rPr>
        <w:pict>
          <v:shape id="_x0000_s1870" type="#_x0000_t202" style="position:absolute;margin-left:-27.2pt;margin-top:12.35pt;width:87.6pt;height:164.25pt;z-index:251857920;mso-width-relative:margin;mso-height-relative:margin" strokecolor="white [3212]">
            <v:textbox style="mso-next-textbox:#_x0000_s1870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dashed" w:sz="6" w:space="0" w:color="auto"/>
                      <w:insideV w:val="dashed" w:sz="6" w:space="0" w:color="auto"/>
                    </w:tblBorders>
                    <w:tblLook w:val="04A0"/>
                  </w:tblPr>
                  <w:tblGrid>
                    <w:gridCol w:w="1524"/>
                  </w:tblGrid>
                  <w:tr w:rsidR="00080C92" w:rsidTr="005B577F">
                    <w:trPr>
                      <w:trHeight w:val="3046"/>
                    </w:trPr>
                    <w:tc>
                      <w:tcPr>
                        <w:tcW w:w="1524" w:type="dxa"/>
                        <w:vAlign w:val="center"/>
                      </w:tcPr>
                      <w:p w:rsidR="00080C92" w:rsidRDefault="00080C92" w:rsidP="0035578C">
                        <w:pPr>
                          <w:pStyle w:val="KeinLeerraum"/>
                          <w:jc w:val="center"/>
                          <w:rPr>
                            <w:noProof/>
                            <w:lang w:val="de-DE" w:eastAsia="de-DE"/>
                          </w:rPr>
                        </w:pPr>
                      </w:p>
                    </w:tc>
                  </w:tr>
                </w:tbl>
                <w:p w:rsidR="00080C92" w:rsidRDefault="00080C92" w:rsidP="00080C92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rStyle w:val="berschrift2Zchn"/>
          <w:lang w:val="de-DE"/>
        </w:rPr>
        <w:br w:type="page"/>
      </w:r>
    </w:p>
    <w:p w:rsidR="00080C92" w:rsidRDefault="00080C92" w:rsidP="00080C92">
      <w:pPr>
        <w:jc w:val="right"/>
        <w:rPr>
          <w:rStyle w:val="berschrift2Zchn"/>
          <w:lang w:val="de-DE"/>
        </w:rPr>
      </w:pPr>
    </w:p>
    <w:p w:rsidR="00080C92" w:rsidRPr="00E858EE" w:rsidRDefault="00080C92" w:rsidP="00080C92">
      <w:pPr>
        <w:rPr>
          <w:rStyle w:val="SchwacheHervorhebung"/>
          <w:rFonts w:ascii="Arial" w:eastAsiaTheme="minorHAnsi" w:hAnsi="Arial"/>
          <w:color w:val="808080" w:themeColor="text1" w:themeTint="7F"/>
          <w:sz w:val="22"/>
          <w:szCs w:val="22"/>
          <w:lang w:val="de-DE" w:bidi="ar-SA"/>
        </w:rPr>
      </w:pPr>
      <w:r w:rsidRPr="009A7D63">
        <w:rPr>
          <w:noProof/>
          <w:lang w:val="de-DE" w:eastAsia="de-DE" w:bidi="ar-SA"/>
        </w:rPr>
        <w:pict>
          <v:shape id="_x0000_s1869" type="#_x0000_t202" style="position:absolute;margin-left:-31.05pt;margin-top:195.7pt;width:88.35pt;height:164.55pt;z-index:-251459584;mso-width-relative:margin;mso-height-relative:margin" wrapcoords="-183 -99 -183 21501 21783 21501 21783 -99 -183 -99" strokecolor="white [3212]">
            <v:textbox style="mso-next-textbox:#_x0000_s1869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28"/>
                  </w:tblGrid>
                  <w:tr w:rsidR="00080C92" w:rsidRPr="0035578C" w:rsidTr="005B577F">
                    <w:trPr>
                      <w:trHeight w:val="1496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080C92" w:rsidRPr="0035578C" w:rsidRDefault="00080C92" w:rsidP="0035578C">
                        <w:pPr>
                          <w:pStyle w:val="KeinLeerraum"/>
                          <w:jc w:val="center"/>
                        </w:pPr>
                      </w:p>
                    </w:tc>
                  </w:tr>
                  <w:tr w:rsidR="00080C92" w:rsidRPr="0035578C" w:rsidTr="005B577F">
                    <w:trPr>
                      <w:trHeight w:val="1527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080C92" w:rsidRPr="0035578C" w:rsidRDefault="00080C92" w:rsidP="0035578C">
                        <w:pPr>
                          <w:pStyle w:val="KeinLeerraum"/>
                          <w:jc w:val="center"/>
                        </w:pPr>
                      </w:p>
                    </w:tc>
                  </w:tr>
                </w:tbl>
                <w:p w:rsidR="00080C92" w:rsidRDefault="00080C92" w:rsidP="00080C92">
                  <w:pPr>
                    <w:rPr>
                      <w:lang w:val="de-DE"/>
                    </w:rPr>
                  </w:pPr>
                </w:p>
              </w:txbxContent>
            </v:textbox>
            <w10:wrap type="tight"/>
          </v:shape>
        </w:pict>
      </w:r>
      <w:r w:rsidRPr="009A7D63">
        <w:rPr>
          <w:noProof/>
          <w:lang w:val="de-DE" w:eastAsia="de-DE" w:bidi="ar-SA"/>
        </w:rPr>
        <w:pict>
          <v:shape id="_x0000_s1868" type="#_x0000_t202" style="position:absolute;margin-left:398.8pt;margin-top:195.7pt;width:88.35pt;height:164.55pt;z-index:-251460608;mso-width-relative:margin;mso-height-relative:margin" wrapcoords="-183 -99 -183 21501 21783 21501 21783 -99 -183 -99" strokecolor="white [3212]">
            <v:textbox style="mso-next-textbox:#_x0000_s1868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28"/>
                  </w:tblGrid>
                  <w:tr w:rsidR="00080C92" w:rsidRPr="0035578C" w:rsidTr="005B577F">
                    <w:trPr>
                      <w:trHeight w:val="1496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080C92" w:rsidRPr="0035578C" w:rsidRDefault="00080C92" w:rsidP="0035578C">
                        <w:pPr>
                          <w:pStyle w:val="KeinLeerraum"/>
                          <w:jc w:val="center"/>
                        </w:pPr>
                      </w:p>
                    </w:tc>
                  </w:tr>
                  <w:tr w:rsidR="00080C92" w:rsidRPr="0035578C" w:rsidTr="005B577F">
                    <w:trPr>
                      <w:trHeight w:val="1527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080C92" w:rsidRPr="0035578C" w:rsidRDefault="00080C92" w:rsidP="0035578C">
                        <w:pPr>
                          <w:pStyle w:val="KeinLeerraum"/>
                          <w:jc w:val="center"/>
                        </w:pPr>
                      </w:p>
                    </w:tc>
                  </w:tr>
                </w:tbl>
                <w:p w:rsidR="00080C92" w:rsidRDefault="00080C92" w:rsidP="00080C92">
                  <w:pPr>
                    <w:rPr>
                      <w:lang w:val="de-DE"/>
                    </w:rPr>
                  </w:pPr>
                </w:p>
              </w:txbxContent>
            </v:textbox>
            <w10:wrap type="tight"/>
          </v:shape>
        </w:pict>
      </w:r>
      <w:r w:rsidRPr="009A7D63">
        <w:rPr>
          <w:noProof/>
          <w:lang w:val="de-DE" w:eastAsia="de-DE" w:bidi="ar-SA"/>
        </w:rPr>
        <w:pict>
          <v:shape id="_x0000_s1867" type="#_x0000_t202" style="position:absolute;margin-left:290.3pt;margin-top:196pt;width:88.35pt;height:164.55pt;z-index:-251461632;mso-width-relative:margin;mso-height-relative:margin" wrapcoords="-183 -99 -183 21501 21783 21501 21783 -99 -183 -99" strokecolor="white [3212]">
            <v:textbox style="mso-next-textbox:#_x0000_s1867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28"/>
                  </w:tblGrid>
                  <w:tr w:rsidR="00080C92" w:rsidRPr="0035578C" w:rsidTr="005B577F">
                    <w:trPr>
                      <w:trHeight w:val="1496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080C92" w:rsidRPr="0035578C" w:rsidRDefault="00080C92" w:rsidP="0035578C">
                        <w:pPr>
                          <w:pStyle w:val="KeinLeerraum"/>
                          <w:jc w:val="center"/>
                        </w:pPr>
                      </w:p>
                    </w:tc>
                  </w:tr>
                  <w:tr w:rsidR="00080C92" w:rsidRPr="0035578C" w:rsidTr="005B577F">
                    <w:trPr>
                      <w:trHeight w:val="1527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080C92" w:rsidRPr="0035578C" w:rsidRDefault="00080C92" w:rsidP="0035578C">
                        <w:pPr>
                          <w:pStyle w:val="KeinLeerraum"/>
                          <w:jc w:val="center"/>
                        </w:pPr>
                      </w:p>
                    </w:tc>
                  </w:tr>
                </w:tbl>
                <w:p w:rsidR="00080C92" w:rsidRDefault="00080C92" w:rsidP="00080C92">
                  <w:pPr>
                    <w:rPr>
                      <w:lang w:val="de-DE"/>
                    </w:rPr>
                  </w:pPr>
                </w:p>
              </w:txbxContent>
            </v:textbox>
            <w10:wrap type="tight"/>
          </v:shape>
        </w:pict>
      </w:r>
      <w:r w:rsidRPr="009A7D63">
        <w:rPr>
          <w:noProof/>
          <w:lang w:val="de-DE" w:eastAsia="de-DE" w:bidi="ar-SA"/>
        </w:rPr>
        <w:pict>
          <v:shape id="_x0000_s1866" type="#_x0000_t202" style="position:absolute;margin-left:186.55pt;margin-top:196pt;width:88.35pt;height:164.55pt;z-index:-251462656;mso-width-relative:margin;mso-height-relative:margin" wrapcoords="-183 -99 -183 21501 21783 21501 21783 -99 -183 -99" strokecolor="white [3212]">
            <v:textbox style="mso-next-textbox:#_x0000_s1866">
              <w:txbxContent>
                <w:tbl>
                  <w:tblPr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</w:tblBorders>
                    <w:tblLook w:val="04A0"/>
                  </w:tblPr>
                  <w:tblGrid>
                    <w:gridCol w:w="1528"/>
                  </w:tblGrid>
                  <w:tr w:rsidR="00080C92" w:rsidRPr="0035578C" w:rsidTr="005B577F">
                    <w:trPr>
                      <w:trHeight w:val="1496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080C92" w:rsidRPr="0035578C" w:rsidRDefault="00080C92" w:rsidP="0035578C">
                        <w:pPr>
                          <w:jc w:val="center"/>
                        </w:pPr>
                      </w:p>
                    </w:tc>
                  </w:tr>
                  <w:tr w:rsidR="00080C92" w:rsidRPr="0035578C" w:rsidTr="005B577F">
                    <w:trPr>
                      <w:trHeight w:val="1527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080C92" w:rsidRPr="0035578C" w:rsidRDefault="00080C92" w:rsidP="0035578C">
                        <w:pPr>
                          <w:jc w:val="center"/>
                        </w:pPr>
                      </w:p>
                    </w:tc>
                  </w:tr>
                </w:tbl>
                <w:p w:rsidR="00080C92" w:rsidRDefault="00080C92" w:rsidP="00080C92">
                  <w:pPr>
                    <w:rPr>
                      <w:lang w:val="de-DE"/>
                    </w:rPr>
                  </w:pPr>
                </w:p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28"/>
                  </w:tblGrid>
                  <w:tr w:rsidR="00080C92" w:rsidRPr="0035578C" w:rsidTr="001606C8">
                    <w:trPr>
                      <w:trHeight w:val="1527"/>
                    </w:trPr>
                    <w:tc>
                      <w:tcPr>
                        <w:tcW w:w="1528" w:type="dxa"/>
                        <w:vAlign w:val="center"/>
                      </w:tcPr>
                      <w:p w:rsidR="00080C92" w:rsidRPr="0035578C" w:rsidRDefault="00080C92" w:rsidP="0035578C">
                        <w:pPr>
                          <w:pStyle w:val="KeinLeerraum"/>
                          <w:jc w:val="center"/>
                        </w:pPr>
                      </w:p>
                    </w:tc>
                  </w:tr>
                </w:tbl>
                <w:p w:rsidR="00080C92" w:rsidRDefault="00080C92" w:rsidP="00080C92">
                  <w:pPr>
                    <w:rPr>
                      <w:lang w:val="de-DE"/>
                    </w:rPr>
                  </w:pPr>
                </w:p>
              </w:txbxContent>
            </v:textbox>
            <w10:wrap type="tight"/>
          </v:shape>
        </w:pict>
      </w:r>
      <w:r w:rsidRPr="009A7D63">
        <w:rPr>
          <w:noProof/>
          <w:lang w:val="de-DE" w:eastAsia="de-DE" w:bidi="ar-SA"/>
        </w:rPr>
        <w:pict>
          <v:shape id="_x0000_s1865" type="#_x0000_t202" style="position:absolute;margin-left:73.55pt;margin-top:196pt;width:88.35pt;height:164.55pt;z-index:-251463680;mso-width-relative:margin;mso-height-relative:margin" wrapcoords="-183 -99 -183 21501 21783 21501 21783 -99 -183 -99" strokecolor="white [3212]">
            <v:textbox style="mso-next-textbox:#_x0000_s1865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28"/>
                  </w:tblGrid>
                  <w:tr w:rsidR="00080C92" w:rsidRPr="0035578C" w:rsidTr="005B577F">
                    <w:trPr>
                      <w:trHeight w:val="1496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080C92" w:rsidRPr="0035578C" w:rsidRDefault="00080C92" w:rsidP="0035578C">
                        <w:pPr>
                          <w:pStyle w:val="KeinLeerraum"/>
                          <w:jc w:val="center"/>
                        </w:pPr>
                      </w:p>
                    </w:tc>
                  </w:tr>
                  <w:tr w:rsidR="00080C92" w:rsidRPr="0035578C" w:rsidTr="005B577F">
                    <w:trPr>
                      <w:trHeight w:val="1527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080C92" w:rsidRPr="0035578C" w:rsidRDefault="00080C92" w:rsidP="0035578C">
                        <w:pPr>
                          <w:pStyle w:val="KeinLeerraum"/>
                          <w:jc w:val="center"/>
                        </w:pPr>
                      </w:p>
                    </w:tc>
                  </w:tr>
                </w:tbl>
                <w:p w:rsidR="00080C92" w:rsidRDefault="00080C92" w:rsidP="00080C92">
                  <w:pPr>
                    <w:rPr>
                      <w:lang w:val="de-DE"/>
                    </w:rPr>
                  </w:pPr>
                </w:p>
              </w:txbxContent>
            </v:textbox>
            <w10:wrap type="tight"/>
          </v:shape>
        </w:pict>
      </w:r>
      <w:r w:rsidRPr="009A7D63">
        <w:rPr>
          <w:noProof/>
          <w:lang w:val="de-DE" w:eastAsia="de-DE" w:bidi="ar-SA"/>
        </w:rPr>
        <w:pict>
          <v:shape id="_x0000_s1863" type="#_x0000_t202" style="position:absolute;margin-left:398.75pt;margin-top:10.85pt;width:88.35pt;height:164.55pt;z-index:-251465728;mso-width-relative:margin;mso-height-relative:margin" wrapcoords="-183 -99 -183 21501 21783 21501 21783 -99 -183 -99" strokecolor="white [3212]">
            <v:textbox style="mso-next-textbox:#_x0000_s1863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28"/>
                  </w:tblGrid>
                  <w:tr w:rsidR="00080C92" w:rsidRPr="0035578C" w:rsidTr="005B577F">
                    <w:trPr>
                      <w:trHeight w:val="1496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080C92" w:rsidRPr="0035578C" w:rsidRDefault="00080C92" w:rsidP="0035578C">
                        <w:pPr>
                          <w:pStyle w:val="KeinLeerraum"/>
                          <w:jc w:val="center"/>
                        </w:pPr>
                      </w:p>
                    </w:tc>
                  </w:tr>
                  <w:tr w:rsidR="00080C92" w:rsidRPr="0035578C" w:rsidTr="005B577F">
                    <w:trPr>
                      <w:trHeight w:val="1527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080C92" w:rsidRPr="0035578C" w:rsidRDefault="00080C92" w:rsidP="0035578C">
                        <w:pPr>
                          <w:pStyle w:val="KeinLeerraum"/>
                          <w:jc w:val="center"/>
                        </w:pPr>
                      </w:p>
                    </w:tc>
                  </w:tr>
                </w:tbl>
                <w:p w:rsidR="00080C92" w:rsidRDefault="00080C92" w:rsidP="00080C92">
                  <w:pPr>
                    <w:rPr>
                      <w:lang w:val="de-DE"/>
                    </w:rPr>
                  </w:pPr>
                </w:p>
              </w:txbxContent>
            </v:textbox>
            <w10:wrap type="tight"/>
          </v:shape>
        </w:pict>
      </w:r>
      <w:r w:rsidRPr="009A7D63">
        <w:rPr>
          <w:noProof/>
          <w:lang w:val="de-DE" w:eastAsia="de-DE" w:bidi="ar-SA"/>
        </w:rPr>
        <w:pict>
          <v:shape id="_x0000_s1862" type="#_x0000_t202" style="position:absolute;margin-left:290.25pt;margin-top:11.15pt;width:88.35pt;height:164.55pt;z-index:-251466752;mso-width-relative:margin;mso-height-relative:margin" wrapcoords="-183 -99 -183 21501 21783 21501 21783 -99 -183 -99" strokecolor="white [3212]">
            <v:textbox style="mso-next-textbox:#_x0000_s1862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28"/>
                  </w:tblGrid>
                  <w:tr w:rsidR="00080C92" w:rsidRPr="0035578C" w:rsidTr="005B577F">
                    <w:trPr>
                      <w:trHeight w:val="1496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080C92" w:rsidRPr="0035578C" w:rsidRDefault="00080C92" w:rsidP="0035578C">
                        <w:pPr>
                          <w:pStyle w:val="KeinLeerraum"/>
                          <w:jc w:val="center"/>
                        </w:pPr>
                      </w:p>
                    </w:tc>
                  </w:tr>
                  <w:tr w:rsidR="00080C92" w:rsidRPr="0035578C" w:rsidTr="005B577F">
                    <w:trPr>
                      <w:trHeight w:val="1527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080C92" w:rsidRPr="0035578C" w:rsidRDefault="00080C92" w:rsidP="0035578C">
                        <w:pPr>
                          <w:pStyle w:val="KeinLeerraum"/>
                          <w:jc w:val="center"/>
                        </w:pPr>
                      </w:p>
                    </w:tc>
                  </w:tr>
                </w:tbl>
                <w:p w:rsidR="00080C92" w:rsidRDefault="00080C92" w:rsidP="00080C92">
                  <w:pPr>
                    <w:rPr>
                      <w:lang w:val="de-DE"/>
                    </w:rPr>
                  </w:pPr>
                </w:p>
              </w:txbxContent>
            </v:textbox>
            <w10:wrap type="tight"/>
          </v:shape>
        </w:pict>
      </w:r>
      <w:r w:rsidRPr="009A7D63">
        <w:rPr>
          <w:noProof/>
          <w:lang w:val="de-DE" w:eastAsia="de-DE" w:bidi="ar-SA"/>
        </w:rPr>
        <w:pict>
          <v:shape id="_x0000_s1861" type="#_x0000_t202" style="position:absolute;margin-left:186.55pt;margin-top:11.15pt;width:88.35pt;height:164.55pt;z-index:-251467776;mso-width-relative:margin;mso-height-relative:margin" wrapcoords="-183 -99 -183 21501 21783 21501 21783 -99 -183 -99" strokecolor="white [3212]">
            <v:textbox style="mso-next-textbox:#_x0000_s1861">
              <w:txbxContent>
                <w:tbl>
                  <w:tblPr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</w:tblBorders>
                    <w:tblLook w:val="04A0"/>
                  </w:tblPr>
                  <w:tblGrid>
                    <w:gridCol w:w="1528"/>
                  </w:tblGrid>
                  <w:tr w:rsidR="00080C92" w:rsidRPr="0035578C" w:rsidTr="005B577F">
                    <w:trPr>
                      <w:trHeight w:val="1496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080C92" w:rsidRPr="0035578C" w:rsidRDefault="00080C92" w:rsidP="0035578C">
                        <w:pPr>
                          <w:jc w:val="center"/>
                        </w:pPr>
                      </w:p>
                    </w:tc>
                  </w:tr>
                  <w:tr w:rsidR="00080C92" w:rsidRPr="0035578C" w:rsidTr="005B577F">
                    <w:trPr>
                      <w:trHeight w:val="1527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080C92" w:rsidRPr="0035578C" w:rsidRDefault="00080C92" w:rsidP="0035578C">
                        <w:pPr>
                          <w:jc w:val="center"/>
                        </w:pPr>
                      </w:p>
                    </w:tc>
                  </w:tr>
                </w:tbl>
                <w:p w:rsidR="00080C92" w:rsidRDefault="00080C92" w:rsidP="00080C92">
                  <w:pPr>
                    <w:rPr>
                      <w:lang w:val="de-DE"/>
                    </w:rPr>
                  </w:pPr>
                </w:p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28"/>
                  </w:tblGrid>
                  <w:tr w:rsidR="00080C92" w:rsidRPr="0035578C" w:rsidTr="001606C8">
                    <w:trPr>
                      <w:trHeight w:val="1527"/>
                    </w:trPr>
                    <w:tc>
                      <w:tcPr>
                        <w:tcW w:w="1528" w:type="dxa"/>
                        <w:vAlign w:val="center"/>
                      </w:tcPr>
                      <w:p w:rsidR="00080C92" w:rsidRPr="0035578C" w:rsidRDefault="00080C92" w:rsidP="0035578C">
                        <w:pPr>
                          <w:pStyle w:val="KeinLeerraum"/>
                          <w:jc w:val="center"/>
                        </w:pPr>
                      </w:p>
                    </w:tc>
                  </w:tr>
                </w:tbl>
                <w:p w:rsidR="00080C92" w:rsidRDefault="00080C92" w:rsidP="00080C92">
                  <w:pPr>
                    <w:rPr>
                      <w:lang w:val="de-DE"/>
                    </w:rPr>
                  </w:pPr>
                </w:p>
              </w:txbxContent>
            </v:textbox>
            <w10:wrap type="tight"/>
          </v:shape>
        </w:pict>
      </w:r>
      <w:r w:rsidRPr="009A7D63">
        <w:rPr>
          <w:noProof/>
          <w:lang w:val="de-DE" w:eastAsia="de-DE" w:bidi="ar-SA"/>
        </w:rPr>
        <w:pict>
          <v:shape id="_x0000_s1860" type="#_x0000_t202" style="position:absolute;margin-left:73.55pt;margin-top:11.15pt;width:88.35pt;height:164.55pt;z-index:-251468800;mso-width-relative:margin;mso-height-relative:margin" wrapcoords="-183 -99 -183 21501 21783 21501 21783 -99 -183 -99" strokecolor="white [3212]">
            <v:textbox style="mso-next-textbox:#_x0000_s1860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28"/>
                  </w:tblGrid>
                  <w:tr w:rsidR="00080C92" w:rsidRPr="0035578C" w:rsidTr="005B577F">
                    <w:trPr>
                      <w:trHeight w:val="1496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080C92" w:rsidRPr="0035578C" w:rsidRDefault="00080C92" w:rsidP="0035578C">
                        <w:pPr>
                          <w:pStyle w:val="KeinLeerraum"/>
                          <w:jc w:val="center"/>
                        </w:pPr>
                      </w:p>
                    </w:tc>
                  </w:tr>
                  <w:tr w:rsidR="00080C92" w:rsidRPr="0035578C" w:rsidTr="005B577F">
                    <w:trPr>
                      <w:trHeight w:val="1527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080C92" w:rsidRPr="0035578C" w:rsidRDefault="00080C92" w:rsidP="0035578C">
                        <w:pPr>
                          <w:pStyle w:val="KeinLeerraum"/>
                          <w:jc w:val="center"/>
                        </w:pPr>
                      </w:p>
                    </w:tc>
                  </w:tr>
                </w:tbl>
                <w:p w:rsidR="00080C92" w:rsidRDefault="00080C92" w:rsidP="00080C92">
                  <w:pPr>
                    <w:rPr>
                      <w:lang w:val="de-DE"/>
                    </w:rPr>
                  </w:pPr>
                </w:p>
              </w:txbxContent>
            </v:textbox>
            <w10:wrap type="tight"/>
          </v:shape>
        </w:pict>
      </w:r>
      <w:r w:rsidRPr="009A7D63">
        <w:rPr>
          <w:noProof/>
          <w:lang w:val="de-DE" w:eastAsia="de-DE" w:bidi="ar-SA"/>
        </w:rPr>
        <w:pict>
          <v:shape id="_x0000_s1864" type="#_x0000_t202" style="position:absolute;margin-left:-31.05pt;margin-top:10.85pt;width:88.35pt;height:164.55pt;z-index:-251464704;mso-width-relative:margin;mso-height-relative:margin" wrapcoords="-183 -99 -183 21501 21783 21501 21783 -99 -183 -99" strokecolor="white [3212]">
            <v:textbox style="mso-next-textbox:#_x0000_s1864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28"/>
                  </w:tblGrid>
                  <w:tr w:rsidR="00080C92" w:rsidRPr="0035578C" w:rsidTr="005B577F">
                    <w:trPr>
                      <w:trHeight w:val="1496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080C92" w:rsidRPr="0035578C" w:rsidRDefault="00080C92" w:rsidP="0035578C">
                        <w:pPr>
                          <w:pStyle w:val="KeinLeerraum"/>
                          <w:jc w:val="center"/>
                        </w:pPr>
                      </w:p>
                    </w:tc>
                  </w:tr>
                  <w:tr w:rsidR="00080C92" w:rsidRPr="0035578C" w:rsidTr="005B577F">
                    <w:trPr>
                      <w:trHeight w:val="1527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080C92" w:rsidRPr="0035578C" w:rsidRDefault="00080C92" w:rsidP="0035578C">
                        <w:pPr>
                          <w:pStyle w:val="KeinLeerraum"/>
                          <w:jc w:val="center"/>
                        </w:pPr>
                      </w:p>
                    </w:tc>
                  </w:tr>
                </w:tbl>
                <w:p w:rsidR="00080C92" w:rsidRDefault="00080C92" w:rsidP="00080C92">
                  <w:pPr>
                    <w:rPr>
                      <w:lang w:val="de-DE"/>
                    </w:rPr>
                  </w:pPr>
                </w:p>
              </w:txbxContent>
            </v:textbox>
            <w10:wrap type="tight"/>
          </v:shape>
        </w:pict>
      </w:r>
      <w:r w:rsidRPr="00E858EE">
        <w:rPr>
          <w:rStyle w:val="SchwacheHervorhebung"/>
          <w:rFonts w:ascii="Arial" w:eastAsiaTheme="minorHAnsi" w:hAnsi="Arial"/>
          <w:color w:val="808080" w:themeColor="text1" w:themeTint="7F"/>
          <w:sz w:val="22"/>
          <w:szCs w:val="22"/>
          <w:lang w:val="de-DE" w:bidi="ar-SA"/>
        </w:rPr>
        <w:tab/>
        <w:t xml:space="preserve"> </w:t>
      </w:r>
    </w:p>
    <w:p w:rsidR="00080C92" w:rsidRDefault="00080C92" w:rsidP="00080C92">
      <w:pPr>
        <w:jc w:val="center"/>
        <w:rPr>
          <w:rStyle w:val="SchwacheHervorhebung"/>
          <w:rFonts w:ascii="Arial" w:eastAsiaTheme="minorHAnsi" w:hAnsi="Arial"/>
          <w:color w:val="808080" w:themeColor="text1" w:themeTint="7F"/>
          <w:sz w:val="22"/>
          <w:szCs w:val="22"/>
          <w:lang w:val="de-DE" w:bidi="ar-SA"/>
        </w:rPr>
      </w:pPr>
      <w:r>
        <w:rPr>
          <w:rFonts w:ascii="Arial" w:eastAsiaTheme="minorHAnsi" w:hAnsi="Arial"/>
          <w:i/>
          <w:iCs/>
          <w:noProof/>
          <w:color w:val="808080" w:themeColor="text1" w:themeTint="7F"/>
          <w:sz w:val="22"/>
          <w:szCs w:val="22"/>
          <w:lang w:val="de-DE" w:eastAsia="de-DE" w:bidi="ar-SA"/>
        </w:rPr>
        <w:pict>
          <v:shape id="_x0000_s1859" type="#_x0000_t202" style="position:absolute;left:0;text-align:left;margin-left:-31.1pt;margin-top:20.4pt;width:88.35pt;height:164.55pt;z-index:-251469824;mso-width-relative:margin;mso-height-relative:margin" wrapcoords="-183 -99 -183 21501 21783 21501 21783 -99 -183 -99" strokecolor="white [3212]">
            <v:textbox style="mso-next-textbox:#_x0000_s1859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28"/>
                  </w:tblGrid>
                  <w:tr w:rsidR="00080C92" w:rsidRPr="0035578C" w:rsidTr="005B577F">
                    <w:trPr>
                      <w:trHeight w:val="1496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080C92" w:rsidRPr="0035578C" w:rsidRDefault="00080C92" w:rsidP="0035578C">
                        <w:pPr>
                          <w:pStyle w:val="KeinLeerraum"/>
                          <w:jc w:val="center"/>
                        </w:pPr>
                      </w:p>
                    </w:tc>
                  </w:tr>
                  <w:tr w:rsidR="00080C92" w:rsidRPr="0035578C" w:rsidTr="005B577F">
                    <w:trPr>
                      <w:trHeight w:val="1527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080C92" w:rsidRPr="0035578C" w:rsidRDefault="00080C92" w:rsidP="0035578C">
                        <w:pPr>
                          <w:pStyle w:val="KeinLeerraum"/>
                          <w:jc w:val="center"/>
                        </w:pPr>
                      </w:p>
                    </w:tc>
                  </w:tr>
                </w:tbl>
                <w:p w:rsidR="00080C92" w:rsidRDefault="00080C92" w:rsidP="00080C92">
                  <w:pPr>
                    <w:rPr>
                      <w:lang w:val="de-DE"/>
                    </w:rPr>
                  </w:pPr>
                </w:p>
              </w:txbxContent>
            </v:textbox>
            <w10:wrap type="tight"/>
          </v:shape>
        </w:pict>
      </w:r>
      <w:r>
        <w:rPr>
          <w:rFonts w:ascii="Arial" w:eastAsiaTheme="minorHAnsi" w:hAnsi="Arial"/>
          <w:i/>
          <w:iCs/>
          <w:noProof/>
          <w:color w:val="808080" w:themeColor="text1" w:themeTint="7F"/>
          <w:sz w:val="22"/>
          <w:szCs w:val="22"/>
          <w:lang w:val="de-DE" w:eastAsia="de-DE" w:bidi="ar-SA"/>
        </w:rPr>
        <w:pict>
          <v:shape id="_x0000_s1843" type="#_x0000_t202" style="position:absolute;left:0;text-align:left;margin-left:290.25pt;margin-top:20.7pt;width:88.35pt;height:164.55pt;z-index:-251486208;mso-width-relative:margin;mso-height-relative:margin" wrapcoords="-183 -99 -183 21501 21783 21501 21783 -99 -183 -99" strokecolor="white [3212]">
            <v:textbox style="mso-next-textbox:#_x0000_s1843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28"/>
                  </w:tblGrid>
                  <w:tr w:rsidR="00080C92" w:rsidRPr="0035578C" w:rsidTr="005B577F">
                    <w:trPr>
                      <w:trHeight w:val="1496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080C92" w:rsidRPr="0035578C" w:rsidRDefault="00080C92" w:rsidP="0035578C">
                        <w:pPr>
                          <w:pStyle w:val="KeinLeerraum"/>
                          <w:jc w:val="center"/>
                        </w:pPr>
                      </w:p>
                    </w:tc>
                  </w:tr>
                  <w:tr w:rsidR="00080C92" w:rsidRPr="0035578C" w:rsidTr="005B577F">
                    <w:trPr>
                      <w:trHeight w:val="1527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080C92" w:rsidRPr="0035578C" w:rsidRDefault="00080C92" w:rsidP="0035578C">
                        <w:pPr>
                          <w:pStyle w:val="KeinLeerraum"/>
                          <w:jc w:val="center"/>
                        </w:pPr>
                      </w:p>
                    </w:tc>
                  </w:tr>
                </w:tbl>
                <w:p w:rsidR="00080C92" w:rsidRDefault="00080C92" w:rsidP="00080C92">
                  <w:pPr>
                    <w:rPr>
                      <w:lang w:val="de-DE"/>
                    </w:rPr>
                  </w:pPr>
                </w:p>
              </w:txbxContent>
            </v:textbox>
            <w10:wrap type="tight"/>
          </v:shape>
        </w:pict>
      </w:r>
      <w:r>
        <w:rPr>
          <w:rFonts w:ascii="Arial" w:eastAsiaTheme="minorHAnsi" w:hAnsi="Arial"/>
          <w:i/>
          <w:iCs/>
          <w:noProof/>
          <w:color w:val="808080" w:themeColor="text1" w:themeTint="7F"/>
          <w:sz w:val="22"/>
          <w:szCs w:val="22"/>
          <w:lang w:val="de-DE" w:eastAsia="de-DE" w:bidi="ar-SA"/>
        </w:rPr>
        <w:pict>
          <v:shape id="_x0000_s1842" type="#_x0000_t202" style="position:absolute;left:0;text-align:left;margin-left:186.5pt;margin-top:20.7pt;width:88.35pt;height:164.55pt;z-index:-251487232;mso-width-relative:margin;mso-height-relative:margin" wrapcoords="-183 -99 -183 21501 21783 21501 21783 -99 -183 -99" strokecolor="white [3212]">
            <v:textbox style="mso-next-textbox:#_x0000_s1842">
              <w:txbxContent>
                <w:tbl>
                  <w:tblPr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</w:tblBorders>
                    <w:tblLook w:val="04A0"/>
                  </w:tblPr>
                  <w:tblGrid>
                    <w:gridCol w:w="1528"/>
                  </w:tblGrid>
                  <w:tr w:rsidR="00080C92" w:rsidRPr="0035578C" w:rsidTr="005B577F">
                    <w:trPr>
                      <w:trHeight w:val="1496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080C92" w:rsidRPr="0035578C" w:rsidRDefault="00080C92" w:rsidP="0035578C">
                        <w:pPr>
                          <w:jc w:val="center"/>
                        </w:pPr>
                      </w:p>
                    </w:tc>
                  </w:tr>
                  <w:tr w:rsidR="00080C92" w:rsidRPr="0035578C" w:rsidTr="005B577F">
                    <w:trPr>
                      <w:trHeight w:val="1527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080C92" w:rsidRPr="0035578C" w:rsidRDefault="00080C92" w:rsidP="0035578C">
                        <w:pPr>
                          <w:jc w:val="center"/>
                        </w:pPr>
                      </w:p>
                    </w:tc>
                  </w:tr>
                </w:tbl>
                <w:p w:rsidR="00080C92" w:rsidRDefault="00080C92" w:rsidP="00080C92">
                  <w:pPr>
                    <w:rPr>
                      <w:lang w:val="de-DE"/>
                    </w:rPr>
                  </w:pPr>
                </w:p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28"/>
                  </w:tblGrid>
                  <w:tr w:rsidR="00080C92" w:rsidRPr="0035578C" w:rsidTr="001606C8">
                    <w:trPr>
                      <w:trHeight w:val="1527"/>
                    </w:trPr>
                    <w:tc>
                      <w:tcPr>
                        <w:tcW w:w="1528" w:type="dxa"/>
                        <w:vAlign w:val="center"/>
                      </w:tcPr>
                      <w:p w:rsidR="00080C92" w:rsidRPr="0035578C" w:rsidRDefault="00080C92" w:rsidP="0035578C">
                        <w:pPr>
                          <w:pStyle w:val="KeinLeerraum"/>
                          <w:jc w:val="center"/>
                        </w:pPr>
                      </w:p>
                    </w:tc>
                  </w:tr>
                </w:tbl>
                <w:p w:rsidR="00080C92" w:rsidRDefault="00080C92" w:rsidP="00080C92">
                  <w:pPr>
                    <w:rPr>
                      <w:lang w:val="de-DE"/>
                    </w:rPr>
                  </w:pPr>
                </w:p>
              </w:txbxContent>
            </v:textbox>
            <w10:wrap type="tight"/>
          </v:shape>
        </w:pict>
      </w:r>
      <w:r>
        <w:rPr>
          <w:rFonts w:ascii="Arial" w:eastAsiaTheme="minorHAnsi" w:hAnsi="Arial"/>
          <w:i/>
          <w:iCs/>
          <w:noProof/>
          <w:color w:val="808080" w:themeColor="text1" w:themeTint="7F"/>
          <w:sz w:val="22"/>
          <w:szCs w:val="22"/>
          <w:lang w:val="de-DE" w:eastAsia="de-DE" w:bidi="ar-SA"/>
        </w:rPr>
        <w:pict>
          <v:shape id="_x0000_s1841" type="#_x0000_t202" style="position:absolute;left:0;text-align:left;margin-left:73.5pt;margin-top:20.7pt;width:88.35pt;height:164.55pt;z-index:-251488256;mso-width-relative:margin;mso-height-relative:margin" wrapcoords="-183 -99 -183 21501 21783 21501 21783 -99 -183 -99" strokecolor="white [3212]">
            <v:textbox style="mso-next-textbox:#_x0000_s1841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28"/>
                  </w:tblGrid>
                  <w:tr w:rsidR="00080C92" w:rsidRPr="0035578C" w:rsidTr="005B577F">
                    <w:trPr>
                      <w:trHeight w:val="1496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080C92" w:rsidRPr="0035578C" w:rsidRDefault="00080C92" w:rsidP="0035578C">
                        <w:pPr>
                          <w:pStyle w:val="KeinLeerraum"/>
                          <w:jc w:val="center"/>
                        </w:pPr>
                      </w:p>
                    </w:tc>
                  </w:tr>
                  <w:tr w:rsidR="00080C92" w:rsidRPr="0035578C" w:rsidTr="005B577F">
                    <w:trPr>
                      <w:trHeight w:val="1527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080C92" w:rsidRPr="0035578C" w:rsidRDefault="00080C92" w:rsidP="0035578C">
                        <w:pPr>
                          <w:pStyle w:val="KeinLeerraum"/>
                          <w:jc w:val="center"/>
                        </w:pPr>
                      </w:p>
                    </w:tc>
                  </w:tr>
                </w:tbl>
                <w:p w:rsidR="00080C92" w:rsidRDefault="00080C92" w:rsidP="00080C92">
                  <w:pPr>
                    <w:rPr>
                      <w:lang w:val="de-DE"/>
                    </w:rPr>
                  </w:pPr>
                </w:p>
              </w:txbxContent>
            </v:textbox>
            <w10:wrap type="tight"/>
          </v:shape>
        </w:pict>
      </w:r>
      <w:r>
        <w:rPr>
          <w:rFonts w:ascii="Arial" w:eastAsiaTheme="minorHAnsi" w:hAnsi="Arial"/>
          <w:i/>
          <w:iCs/>
          <w:noProof/>
          <w:color w:val="808080" w:themeColor="text1" w:themeTint="7F"/>
          <w:sz w:val="22"/>
          <w:szCs w:val="22"/>
          <w:lang w:val="de-DE" w:eastAsia="de-DE" w:bidi="ar-SA"/>
        </w:rPr>
        <w:pict>
          <v:shape id="_x0000_s1844" type="#_x0000_t202" style="position:absolute;left:0;text-align:left;margin-left:398.75pt;margin-top:20.4pt;width:88.35pt;height:164.55pt;z-index:-251485184;mso-width-relative:margin;mso-height-relative:margin" wrapcoords="-183 -99 -183 21501 21783 21501 21783 -99 -183 -99" strokecolor="white [3212]">
            <v:textbox style="mso-next-textbox:#_x0000_s1844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28"/>
                  </w:tblGrid>
                  <w:tr w:rsidR="00080C92" w:rsidRPr="0035578C" w:rsidTr="005B577F">
                    <w:trPr>
                      <w:trHeight w:val="1496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080C92" w:rsidRPr="0035578C" w:rsidRDefault="00080C92" w:rsidP="0035578C">
                        <w:pPr>
                          <w:pStyle w:val="KeinLeerraum"/>
                          <w:jc w:val="center"/>
                        </w:pPr>
                      </w:p>
                    </w:tc>
                  </w:tr>
                  <w:tr w:rsidR="00080C92" w:rsidRPr="0035578C" w:rsidTr="005B577F">
                    <w:trPr>
                      <w:trHeight w:val="1527"/>
                      <w:jc w:val="center"/>
                    </w:trPr>
                    <w:tc>
                      <w:tcPr>
                        <w:tcW w:w="1528" w:type="dxa"/>
                        <w:vAlign w:val="center"/>
                      </w:tcPr>
                      <w:p w:rsidR="00080C92" w:rsidRPr="0035578C" w:rsidRDefault="00080C92" w:rsidP="0035578C">
                        <w:pPr>
                          <w:pStyle w:val="KeinLeerraum"/>
                          <w:jc w:val="center"/>
                        </w:pPr>
                      </w:p>
                    </w:tc>
                  </w:tr>
                </w:tbl>
                <w:p w:rsidR="00080C92" w:rsidRDefault="00080C92" w:rsidP="00080C92">
                  <w:pPr>
                    <w:rPr>
                      <w:lang w:val="de-DE"/>
                    </w:rPr>
                  </w:pPr>
                </w:p>
              </w:txbxContent>
            </v:textbox>
            <w10:wrap type="tight"/>
          </v:shape>
        </w:pict>
      </w:r>
    </w:p>
    <w:p w:rsidR="00080C92" w:rsidRDefault="00080C92" w:rsidP="00080C92">
      <w:pPr>
        <w:jc w:val="both"/>
        <w:rPr>
          <w:rStyle w:val="SchwacheHervorhebung"/>
          <w:rFonts w:ascii="Arial" w:eastAsiaTheme="minorHAnsi" w:hAnsi="Arial"/>
          <w:color w:val="808080" w:themeColor="text1" w:themeTint="7F"/>
          <w:sz w:val="22"/>
          <w:szCs w:val="22"/>
          <w:lang w:val="de-DE" w:bidi="ar-SA"/>
        </w:rPr>
      </w:pPr>
    </w:p>
    <w:p w:rsidR="00080C92" w:rsidRDefault="00080C92" w:rsidP="00080C92">
      <w:pPr>
        <w:jc w:val="both"/>
        <w:rPr>
          <w:rStyle w:val="SchwacheHervorhebung"/>
          <w:rFonts w:ascii="Arial" w:eastAsiaTheme="minorHAnsi" w:hAnsi="Arial"/>
          <w:color w:val="808080" w:themeColor="text1" w:themeTint="7F"/>
          <w:sz w:val="22"/>
          <w:szCs w:val="22"/>
          <w:lang w:val="de-DE" w:bidi="ar-SA"/>
        </w:rPr>
      </w:pPr>
    </w:p>
    <w:p w:rsidR="00080C92" w:rsidRDefault="00080C92" w:rsidP="00080C92">
      <w:pPr>
        <w:rPr>
          <w:rStyle w:val="berschrift2Zchn"/>
          <w:lang w:val="de-DE"/>
        </w:rPr>
      </w:pPr>
      <w:r w:rsidRPr="009A7D63">
        <w:rPr>
          <w:noProof/>
          <w:lang w:val="de-DE" w:eastAsia="de-DE" w:bidi="ar-SA"/>
        </w:rPr>
        <w:pict>
          <v:shape id="_x0000_s1848" type="#_x0000_t202" style="position:absolute;margin-left:410.75pt;margin-top:23.3pt;width:84.4pt;height:159.05pt;z-index:251835392;mso-width-relative:margin;mso-height-relative:margin" strokecolor="white [3212]">
            <v:textbox style="mso-next-textbox:#_x0000_s1848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32"/>
                  </w:tblGrid>
                  <w:tr w:rsidR="00080C92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080C92" w:rsidRPr="005714FA" w:rsidRDefault="00080C92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  <w:tr w:rsidR="00080C92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080C92" w:rsidRPr="005714FA" w:rsidRDefault="00080C92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  <w:tr w:rsidR="00080C92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080C92" w:rsidRPr="005714FA" w:rsidRDefault="00080C92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</w:tbl>
                <w:p w:rsidR="00080C92" w:rsidRDefault="00080C92" w:rsidP="00080C92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caps/>
          <w:noProof/>
          <w:spacing w:val="15"/>
          <w:lang w:val="de-DE" w:eastAsia="de-DE" w:bidi="ar-SA"/>
        </w:rPr>
        <w:pict>
          <v:shape id="_x0000_s1847" type="#_x0000_t202" style="position:absolute;margin-left:306.2pt;margin-top:23.3pt;width:84.4pt;height:159.05pt;z-index:251834368;mso-width-relative:margin;mso-height-relative:margin" strokecolor="white [3212]">
            <v:textbox style="mso-next-textbox:#_x0000_s1847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32"/>
                  </w:tblGrid>
                  <w:tr w:rsidR="00080C92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080C92" w:rsidRPr="005714FA" w:rsidRDefault="00080C92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  <w:tr w:rsidR="00080C92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080C92" w:rsidRPr="005714FA" w:rsidRDefault="00080C92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  <w:tr w:rsidR="00080C92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080C92" w:rsidRPr="005714FA" w:rsidRDefault="00080C92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</w:tbl>
                <w:p w:rsidR="00080C92" w:rsidRDefault="00080C92" w:rsidP="00080C92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 w:rsidRPr="009A7D63">
        <w:rPr>
          <w:noProof/>
          <w:lang w:val="de-DE" w:eastAsia="de-DE" w:bidi="ar-SA"/>
        </w:rPr>
        <w:pict>
          <v:shape id="_x0000_s1846" type="#_x0000_t202" style="position:absolute;margin-left:198.5pt;margin-top:23.3pt;width:84.4pt;height:159.05pt;z-index:251833344;mso-width-relative:margin;mso-height-relative:margin" strokecolor="white [3212]">
            <v:textbox style="mso-next-textbox:#_x0000_s1846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32"/>
                  </w:tblGrid>
                  <w:tr w:rsidR="00080C92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080C92" w:rsidRPr="005714FA" w:rsidRDefault="00080C92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  <w:tr w:rsidR="00080C92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080C92" w:rsidRPr="005714FA" w:rsidRDefault="00080C92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  <w:tr w:rsidR="00080C92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080C92" w:rsidRPr="005714FA" w:rsidRDefault="00080C92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</w:tbl>
                <w:p w:rsidR="00080C92" w:rsidRDefault="00080C92" w:rsidP="00080C92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 w:rsidRPr="009A7D63">
        <w:rPr>
          <w:noProof/>
          <w:lang w:val="de-DE" w:eastAsia="de-DE" w:bidi="ar-SA"/>
        </w:rPr>
        <w:pict>
          <v:shape id="_x0000_s1845" type="#_x0000_t202" style="position:absolute;margin-left:89.45pt;margin-top:23.3pt;width:84.4pt;height:159.05pt;z-index:251832320;mso-width-relative:margin;mso-height-relative:margin" strokecolor="white [3212]">
            <v:textbox style="mso-next-textbox:#_x0000_s1845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32"/>
                  </w:tblGrid>
                  <w:tr w:rsidR="00080C92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080C92" w:rsidRPr="005714FA" w:rsidRDefault="00080C92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  <w:tr w:rsidR="00080C92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080C92" w:rsidRPr="005714FA" w:rsidRDefault="00080C92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  <w:tr w:rsidR="00080C92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080C92" w:rsidRPr="005714FA" w:rsidRDefault="00080C92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</w:tbl>
                <w:p w:rsidR="00080C92" w:rsidRDefault="00080C92" w:rsidP="00080C92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 w:rsidRPr="009A7D63">
        <w:rPr>
          <w:noProof/>
          <w:lang w:val="de-DE"/>
        </w:rPr>
        <w:pict>
          <v:shape id="_x0000_s1840" type="#_x0000_t202" style="position:absolute;margin-left:-19.1pt;margin-top:23.3pt;width:84.4pt;height:159.05pt;z-index:251827200;mso-width-relative:margin;mso-height-relative:margin" strokecolor="white [3212]">
            <v:textbox style="mso-next-textbox:#_x0000_s1840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32"/>
                  </w:tblGrid>
                  <w:tr w:rsidR="00080C92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080C92" w:rsidRPr="005714FA" w:rsidRDefault="00080C92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  <w:tr w:rsidR="00080C92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080C92" w:rsidRPr="005714FA" w:rsidRDefault="00080C92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  <w:tr w:rsidR="00080C92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080C92" w:rsidRPr="005714FA" w:rsidRDefault="00080C92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</w:tbl>
                <w:p w:rsidR="00080C92" w:rsidRDefault="00080C92" w:rsidP="00080C92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 w:rsidRPr="009A7D63">
        <w:rPr>
          <w:noProof/>
          <w:lang w:val="de-DE" w:eastAsia="de-DE" w:bidi="ar-SA"/>
        </w:rPr>
        <w:pict>
          <v:shape id="_x0000_s1839" type="#_x0000_t202" style="position:absolute;margin-left:50.9pt;margin-top:4.8pt;width:88pt;height:42pt;z-index:-251490304;mso-height-percent:200;mso-height-percent:200;mso-width-relative:margin;mso-height-relative:margin" strokecolor="white [3212]">
            <v:textbox style="mso-next-textbox:#_x0000_s1839;mso-fit-shape-to-text:t">
              <w:txbxContent>
                <w:p w:rsidR="00080C92" w:rsidRPr="0035578C" w:rsidRDefault="00080C92" w:rsidP="00080C92"/>
              </w:txbxContent>
            </v:textbox>
          </v:shape>
        </w:pict>
      </w:r>
      <w:r>
        <w:rPr>
          <w:lang w:val="de-DE"/>
        </w:rPr>
        <w:tab/>
      </w:r>
    </w:p>
    <w:p w:rsidR="00080C92" w:rsidRDefault="00080C92" w:rsidP="00080C92">
      <w:pPr>
        <w:rPr>
          <w:rStyle w:val="berschrift2Zchn"/>
          <w:lang w:val="de-DE"/>
        </w:rPr>
      </w:pPr>
    </w:p>
    <w:p w:rsidR="00080C92" w:rsidRDefault="00080C92" w:rsidP="00080C92">
      <w:pPr>
        <w:rPr>
          <w:rStyle w:val="berschrift2Zchn"/>
          <w:lang w:val="de-DE"/>
        </w:rPr>
      </w:pPr>
    </w:p>
    <w:p w:rsidR="00080C92" w:rsidRDefault="00080C92" w:rsidP="00080C92">
      <w:pPr>
        <w:rPr>
          <w:rStyle w:val="berschrift2Zchn"/>
          <w:lang w:val="de-DE"/>
        </w:rPr>
      </w:pPr>
    </w:p>
    <w:p w:rsidR="00080C92" w:rsidRDefault="00080C92" w:rsidP="00080C92">
      <w:pPr>
        <w:rPr>
          <w:rStyle w:val="berschrift2Zchn"/>
          <w:lang w:val="de-DE"/>
        </w:rPr>
      </w:pPr>
    </w:p>
    <w:p w:rsidR="00080C92" w:rsidRDefault="00080C92" w:rsidP="00080C92">
      <w:pPr>
        <w:rPr>
          <w:rStyle w:val="berschrift2Zchn"/>
          <w:lang w:val="de-DE"/>
        </w:rPr>
      </w:pPr>
    </w:p>
    <w:p w:rsidR="00080C92" w:rsidRPr="001304D1" w:rsidRDefault="00080C92" w:rsidP="00080C92">
      <w:pPr>
        <w:rPr>
          <w:rStyle w:val="berschrift2Zchn"/>
          <w:lang w:val="de-DE"/>
        </w:rPr>
      </w:pPr>
    </w:p>
    <w:p w:rsidR="00080C92" w:rsidRPr="001304D1" w:rsidRDefault="00080C92" w:rsidP="00080C92">
      <w:pPr>
        <w:rPr>
          <w:rStyle w:val="berschrift2Zchn"/>
          <w:lang w:val="de-DE"/>
        </w:rPr>
      </w:pPr>
      <w:r w:rsidRPr="009A7D63">
        <w:rPr>
          <w:noProof/>
          <w:lang w:val="de-DE" w:eastAsia="de-DE" w:bidi="ar-SA"/>
        </w:rPr>
        <w:pict>
          <v:shape id="_x0000_s1856" type="#_x0000_t202" style="position:absolute;margin-left:198.5pt;margin-top:216.85pt;width:84.4pt;height:159.05pt;z-index:251843584;mso-width-relative:margin;mso-height-relative:margin" strokecolor="white [3212]">
            <v:textbox style="mso-next-textbox:#_x0000_s1856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32"/>
                  </w:tblGrid>
                  <w:tr w:rsidR="00080C92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080C92" w:rsidRPr="005714FA" w:rsidRDefault="00080C92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  <w:tr w:rsidR="00080C92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080C92" w:rsidRPr="005714FA" w:rsidRDefault="00080C92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  <w:tr w:rsidR="00080C92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080C92" w:rsidRPr="005714FA" w:rsidRDefault="00080C92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</w:tbl>
                <w:p w:rsidR="00080C92" w:rsidRDefault="00080C92" w:rsidP="00080C92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 w:rsidRPr="009A7D63">
        <w:rPr>
          <w:noProof/>
          <w:lang w:val="de-DE" w:eastAsia="de-DE" w:bidi="ar-SA"/>
        </w:rPr>
        <w:pict>
          <v:shape id="_x0000_s1855" type="#_x0000_t202" style="position:absolute;margin-left:89.45pt;margin-top:216.85pt;width:84.4pt;height:159.05pt;z-index:251842560;mso-width-relative:margin;mso-height-relative:margin" strokecolor="white [3212]">
            <v:textbox style="mso-next-textbox:#_x0000_s1855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32"/>
                  </w:tblGrid>
                  <w:tr w:rsidR="00080C92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080C92" w:rsidRPr="005714FA" w:rsidRDefault="00080C92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  <w:tr w:rsidR="00080C92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080C92" w:rsidRPr="005714FA" w:rsidRDefault="00080C92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  <w:tr w:rsidR="00080C92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080C92" w:rsidRPr="005714FA" w:rsidRDefault="00080C92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</w:tbl>
                <w:p w:rsidR="00080C92" w:rsidRDefault="00080C92" w:rsidP="00080C92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 w:rsidRPr="009A7D63">
        <w:rPr>
          <w:noProof/>
          <w:lang w:val="de-DE" w:eastAsia="de-DE" w:bidi="ar-SA"/>
        </w:rPr>
        <w:pict>
          <v:shape id="_x0000_s1854" type="#_x0000_t202" style="position:absolute;margin-left:-19.1pt;margin-top:216.85pt;width:84.4pt;height:159.05pt;z-index:251841536;mso-width-relative:margin;mso-height-relative:margin" strokecolor="white [3212]">
            <v:textbox style="mso-next-textbox:#_x0000_s1854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32"/>
                  </w:tblGrid>
                  <w:tr w:rsidR="00080C92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080C92" w:rsidRPr="005714FA" w:rsidRDefault="00080C92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  <w:tr w:rsidR="00080C92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080C92" w:rsidRPr="005714FA" w:rsidRDefault="00080C92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  <w:tr w:rsidR="00080C92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080C92" w:rsidRPr="005714FA" w:rsidRDefault="00080C92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</w:tbl>
                <w:p w:rsidR="00080C92" w:rsidRDefault="00080C92" w:rsidP="00080C92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 w:rsidRPr="009A7D63">
        <w:rPr>
          <w:noProof/>
          <w:lang w:val="de-DE" w:eastAsia="de-DE" w:bidi="ar-SA"/>
        </w:rPr>
        <w:pict>
          <v:shape id="_x0000_s1858" type="#_x0000_t202" style="position:absolute;margin-left:410.75pt;margin-top:216.85pt;width:84.4pt;height:159.05pt;z-index:251845632;mso-width-relative:margin;mso-height-relative:margin" strokecolor="white [3212]">
            <v:textbox style="mso-next-textbox:#_x0000_s1858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32"/>
                  </w:tblGrid>
                  <w:tr w:rsidR="00080C92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080C92" w:rsidRPr="005714FA" w:rsidRDefault="00080C92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  <w:tr w:rsidR="00080C92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080C92" w:rsidRPr="005714FA" w:rsidRDefault="00080C92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  <w:tr w:rsidR="00080C92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080C92" w:rsidRPr="005714FA" w:rsidRDefault="00080C92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</w:tbl>
                <w:p w:rsidR="00080C92" w:rsidRDefault="00080C92" w:rsidP="00080C92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 w:rsidRPr="009A7D63">
        <w:rPr>
          <w:noProof/>
          <w:lang w:val="de-DE" w:eastAsia="de-DE" w:bidi="ar-SA"/>
        </w:rPr>
        <w:pict>
          <v:shape id="_x0000_s1857" type="#_x0000_t202" style="position:absolute;margin-left:306.2pt;margin-top:216.85pt;width:84.4pt;height:159.05pt;z-index:251844608;mso-width-relative:margin;mso-height-relative:margin" strokecolor="white [3212]">
            <v:textbox style="mso-next-textbox:#_x0000_s1857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32"/>
                  </w:tblGrid>
                  <w:tr w:rsidR="00080C92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080C92" w:rsidRPr="005714FA" w:rsidRDefault="00080C92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  <w:tr w:rsidR="00080C92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080C92" w:rsidRPr="005714FA" w:rsidRDefault="00080C92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  <w:tr w:rsidR="00080C92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080C92" w:rsidRPr="005714FA" w:rsidRDefault="00080C92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</w:tbl>
                <w:p w:rsidR="00080C92" w:rsidRDefault="00080C92" w:rsidP="00080C92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 w:rsidRPr="009A7D63">
        <w:rPr>
          <w:noProof/>
          <w:lang w:val="de-DE" w:eastAsia="de-DE" w:bidi="ar-SA"/>
        </w:rPr>
        <w:pict>
          <v:shape id="_x0000_s1852" type="#_x0000_t202" style="position:absolute;margin-left:306.2pt;margin-top:36.4pt;width:84.4pt;height:159.05pt;z-index:251839488;mso-width-relative:margin;mso-height-relative:margin" strokecolor="white [3212]">
            <v:textbox style="mso-next-textbox:#_x0000_s1852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32"/>
                  </w:tblGrid>
                  <w:tr w:rsidR="00080C92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080C92" w:rsidRPr="005714FA" w:rsidRDefault="00080C92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  <w:tr w:rsidR="00080C92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080C92" w:rsidRPr="005714FA" w:rsidRDefault="00080C92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  <w:tr w:rsidR="00080C92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080C92" w:rsidRPr="005714FA" w:rsidRDefault="00080C92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</w:tbl>
                <w:p w:rsidR="00080C92" w:rsidRDefault="00080C92" w:rsidP="00080C92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 w:rsidRPr="009A7D63">
        <w:rPr>
          <w:noProof/>
          <w:lang w:val="de-DE" w:eastAsia="de-DE" w:bidi="ar-SA"/>
        </w:rPr>
        <w:pict>
          <v:shape id="_x0000_s1851" type="#_x0000_t202" style="position:absolute;margin-left:198.5pt;margin-top:36.4pt;width:84.4pt;height:159.05pt;z-index:251838464;mso-width-relative:margin;mso-height-relative:margin" strokecolor="white [3212]">
            <v:textbox style="mso-next-textbox:#_x0000_s1851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32"/>
                  </w:tblGrid>
                  <w:tr w:rsidR="00080C92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080C92" w:rsidRPr="005714FA" w:rsidRDefault="00080C92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  <w:tr w:rsidR="00080C92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080C92" w:rsidRPr="005714FA" w:rsidRDefault="00080C92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  <w:tr w:rsidR="00080C92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080C92" w:rsidRPr="005714FA" w:rsidRDefault="00080C92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</w:tbl>
                <w:p w:rsidR="00080C92" w:rsidRDefault="00080C92" w:rsidP="00080C92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 w:rsidRPr="009A7D63">
        <w:rPr>
          <w:noProof/>
          <w:lang w:val="de-DE" w:eastAsia="de-DE" w:bidi="ar-SA"/>
        </w:rPr>
        <w:pict>
          <v:shape id="_x0000_s1850" type="#_x0000_t202" style="position:absolute;margin-left:89.45pt;margin-top:36.4pt;width:84.4pt;height:159.05pt;z-index:251837440;mso-width-relative:margin;mso-height-relative:margin" strokecolor="white [3212]">
            <v:textbox style="mso-next-textbox:#_x0000_s1850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32"/>
                  </w:tblGrid>
                  <w:tr w:rsidR="00080C92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080C92" w:rsidRPr="005714FA" w:rsidRDefault="00080C92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  <w:tr w:rsidR="00080C92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080C92" w:rsidRPr="005714FA" w:rsidRDefault="00080C92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  <w:tr w:rsidR="00080C92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080C92" w:rsidRPr="005714FA" w:rsidRDefault="00080C92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</w:tbl>
                <w:p w:rsidR="00080C92" w:rsidRDefault="00080C92" w:rsidP="00080C92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 w:rsidRPr="009A7D63">
        <w:rPr>
          <w:noProof/>
          <w:lang w:val="de-DE" w:eastAsia="de-DE" w:bidi="ar-SA"/>
        </w:rPr>
        <w:pict>
          <v:shape id="_x0000_s1849" type="#_x0000_t202" style="position:absolute;margin-left:-19.1pt;margin-top:36.4pt;width:84.4pt;height:159.05pt;z-index:251836416;mso-width-relative:margin;mso-height-relative:margin" strokecolor="white [3212]">
            <v:textbox style="mso-next-textbox:#_x0000_s1849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32"/>
                  </w:tblGrid>
                  <w:tr w:rsidR="00080C92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080C92" w:rsidRPr="005714FA" w:rsidRDefault="00080C92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  <w:tr w:rsidR="00080C92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080C92" w:rsidRPr="005714FA" w:rsidRDefault="00080C92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  <w:tr w:rsidR="00080C92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080C92" w:rsidRPr="005714FA" w:rsidRDefault="00080C92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</w:tbl>
                <w:p w:rsidR="00080C92" w:rsidRDefault="00080C92" w:rsidP="00080C92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 w:rsidRPr="009A7D63">
        <w:rPr>
          <w:noProof/>
          <w:lang w:val="de-DE" w:eastAsia="de-DE" w:bidi="ar-SA"/>
        </w:rPr>
        <w:pict>
          <v:shape id="_x0000_s1853" type="#_x0000_t202" style="position:absolute;margin-left:410.75pt;margin-top:36.4pt;width:84.4pt;height:159.05pt;z-index:251840512;mso-width-relative:margin;mso-height-relative:margin" strokecolor="white [3212]">
            <v:textbox style="mso-next-textbox:#_x0000_s1853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32"/>
                  </w:tblGrid>
                  <w:tr w:rsidR="00080C92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080C92" w:rsidRPr="005714FA" w:rsidRDefault="00080C92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  <w:tr w:rsidR="00080C92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080C92" w:rsidRPr="005714FA" w:rsidRDefault="00080C92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  <w:tr w:rsidR="00080C92" w:rsidTr="005B577F">
                    <w:trPr>
                      <w:trHeight w:val="994"/>
                    </w:trPr>
                    <w:tc>
                      <w:tcPr>
                        <w:tcW w:w="1532" w:type="dxa"/>
                        <w:vAlign w:val="center"/>
                      </w:tcPr>
                      <w:p w:rsidR="00080C92" w:rsidRPr="005714FA" w:rsidRDefault="00080C92" w:rsidP="005B1F9F">
                        <w:pPr>
                          <w:pStyle w:val="KeinLeerraum"/>
                          <w:jc w:val="center"/>
                          <w:rPr>
                            <w:sz w:val="40"/>
                            <w:lang w:val="de-DE"/>
                          </w:rPr>
                        </w:pPr>
                      </w:p>
                    </w:tc>
                  </w:tr>
                </w:tbl>
                <w:p w:rsidR="00080C92" w:rsidRDefault="00080C92" w:rsidP="00080C92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</w:p>
    <w:p w:rsidR="00080C92" w:rsidRPr="00080C92" w:rsidRDefault="00080C92" w:rsidP="003A7F66">
      <w:pPr>
        <w:rPr>
          <w:lang w:val="de-DE"/>
        </w:rPr>
      </w:pPr>
    </w:p>
    <w:sectPr w:rsidR="00080C92" w:rsidRPr="00080C92" w:rsidSect="0082038D">
      <w:headerReference w:type="even" r:id="rId43"/>
      <w:headerReference w:type="default" r:id="rId44"/>
      <w:footerReference w:type="even" r:id="rId45"/>
      <w:footerReference w:type="default" r:id="rId46"/>
      <w:headerReference w:type="first" r:id="rId47"/>
      <w:footerReference w:type="first" r:id="rId4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12E2" w:rsidRDefault="00F812E2" w:rsidP="00F812E2">
      <w:pPr>
        <w:spacing w:before="0" w:after="0" w:line="240" w:lineRule="auto"/>
      </w:pPr>
      <w:r>
        <w:separator/>
      </w:r>
    </w:p>
  </w:endnote>
  <w:endnote w:type="continuationSeparator" w:id="0">
    <w:p w:rsidR="00F812E2" w:rsidRDefault="00F812E2" w:rsidP="00F812E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emens Sans">
    <w:panose1 w:val="00000000000000000000"/>
    <w:charset w:val="00"/>
    <w:family w:val="auto"/>
    <w:pitch w:val="variable"/>
    <w:sig w:usb0="800000AF" w:usb1="0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8E1" w:rsidRDefault="002A48E1">
    <w:pPr>
      <w:pStyle w:val="Fuzeil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8E1" w:rsidRDefault="002A48E1">
    <w:pPr>
      <w:pStyle w:val="Fuzeil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8E1" w:rsidRDefault="002A48E1">
    <w:pPr>
      <w:pStyle w:val="Fuzeil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12E2" w:rsidRDefault="00F812E2" w:rsidP="00F812E2">
      <w:pPr>
        <w:spacing w:before="0" w:after="0" w:line="240" w:lineRule="auto"/>
      </w:pPr>
      <w:r>
        <w:separator/>
      </w:r>
    </w:p>
  </w:footnote>
  <w:footnote w:type="continuationSeparator" w:id="0">
    <w:p w:rsidR="00F812E2" w:rsidRDefault="00F812E2" w:rsidP="00F812E2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8E1" w:rsidRDefault="002A48E1">
    <w:pPr>
      <w:pStyle w:val="Kopfzeil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E43" w:rsidRPr="003A7F66" w:rsidRDefault="00D70E43" w:rsidP="002D7E36">
    <w:pPr>
      <w:pStyle w:val="Titel"/>
      <w:jc w:val="center"/>
      <w:rPr>
        <w:rStyle w:val="ltword"/>
        <w:b/>
        <w:sz w:val="40"/>
        <w:szCs w:val="32"/>
      </w:rPr>
    </w:pPr>
    <w:r w:rsidRPr="003A7F66">
      <w:rPr>
        <w:rStyle w:val="ltword"/>
        <w:b/>
        <w:sz w:val="40"/>
        <w:szCs w:val="32"/>
      </w:rPr>
      <w:t>Template for foil labeling I-System</w:t>
    </w:r>
  </w:p>
  <w:p w:rsidR="00D70E43" w:rsidRDefault="00D70E43">
    <w:pPr>
      <w:pStyle w:val="Kopfzeil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8E1" w:rsidRDefault="002A48E1">
    <w:pPr>
      <w:pStyle w:val="Kopfzeil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02FC7"/>
    <w:rsid w:val="000000F4"/>
    <w:rsid w:val="000400CB"/>
    <w:rsid w:val="000472C0"/>
    <w:rsid w:val="00072590"/>
    <w:rsid w:val="00080C92"/>
    <w:rsid w:val="00096F37"/>
    <w:rsid w:val="000A147A"/>
    <w:rsid w:val="00101FFA"/>
    <w:rsid w:val="00131D77"/>
    <w:rsid w:val="001473BB"/>
    <w:rsid w:val="001A1749"/>
    <w:rsid w:val="001C1801"/>
    <w:rsid w:val="001E243F"/>
    <w:rsid w:val="00201E18"/>
    <w:rsid w:val="00211907"/>
    <w:rsid w:val="00214920"/>
    <w:rsid w:val="00223801"/>
    <w:rsid w:val="0024344B"/>
    <w:rsid w:val="00282358"/>
    <w:rsid w:val="002A010F"/>
    <w:rsid w:val="002A48E1"/>
    <w:rsid w:val="002D2512"/>
    <w:rsid w:val="002D50A5"/>
    <w:rsid w:val="002D7E36"/>
    <w:rsid w:val="002F323F"/>
    <w:rsid w:val="0031650C"/>
    <w:rsid w:val="0035578C"/>
    <w:rsid w:val="0036152D"/>
    <w:rsid w:val="00370697"/>
    <w:rsid w:val="003A42FB"/>
    <w:rsid w:val="003A7F66"/>
    <w:rsid w:val="003D5894"/>
    <w:rsid w:val="003E72EF"/>
    <w:rsid w:val="0043115C"/>
    <w:rsid w:val="0044294D"/>
    <w:rsid w:val="0045635D"/>
    <w:rsid w:val="00474200"/>
    <w:rsid w:val="00476BB9"/>
    <w:rsid w:val="004C1DFC"/>
    <w:rsid w:val="004D073F"/>
    <w:rsid w:val="004D692A"/>
    <w:rsid w:val="004F0AE7"/>
    <w:rsid w:val="004F3C91"/>
    <w:rsid w:val="00530249"/>
    <w:rsid w:val="005328A0"/>
    <w:rsid w:val="005504FA"/>
    <w:rsid w:val="005714FA"/>
    <w:rsid w:val="00585905"/>
    <w:rsid w:val="005A7874"/>
    <w:rsid w:val="005B1F9F"/>
    <w:rsid w:val="00605D14"/>
    <w:rsid w:val="00611C05"/>
    <w:rsid w:val="00614235"/>
    <w:rsid w:val="0066647C"/>
    <w:rsid w:val="006667DB"/>
    <w:rsid w:val="0067618E"/>
    <w:rsid w:val="006B079A"/>
    <w:rsid w:val="006F6CE5"/>
    <w:rsid w:val="007238DF"/>
    <w:rsid w:val="007551A5"/>
    <w:rsid w:val="00775C75"/>
    <w:rsid w:val="007819E5"/>
    <w:rsid w:val="00796E78"/>
    <w:rsid w:val="007A2B85"/>
    <w:rsid w:val="007B45A4"/>
    <w:rsid w:val="007E4F35"/>
    <w:rsid w:val="007F47E7"/>
    <w:rsid w:val="007F7DF2"/>
    <w:rsid w:val="00802FC7"/>
    <w:rsid w:val="0082038D"/>
    <w:rsid w:val="008309BF"/>
    <w:rsid w:val="0083732D"/>
    <w:rsid w:val="0085544A"/>
    <w:rsid w:val="00867785"/>
    <w:rsid w:val="00867C0F"/>
    <w:rsid w:val="008A09CD"/>
    <w:rsid w:val="008B1F79"/>
    <w:rsid w:val="008C57D0"/>
    <w:rsid w:val="00913A7F"/>
    <w:rsid w:val="00925900"/>
    <w:rsid w:val="009263E2"/>
    <w:rsid w:val="009341F0"/>
    <w:rsid w:val="00967714"/>
    <w:rsid w:val="00994061"/>
    <w:rsid w:val="009B5EF1"/>
    <w:rsid w:val="00A17C7F"/>
    <w:rsid w:val="00A32CB3"/>
    <w:rsid w:val="00A54C7C"/>
    <w:rsid w:val="00A62F28"/>
    <w:rsid w:val="00A936A0"/>
    <w:rsid w:val="00AA2B28"/>
    <w:rsid w:val="00B1789E"/>
    <w:rsid w:val="00B467D7"/>
    <w:rsid w:val="00B817D5"/>
    <w:rsid w:val="00BB5DA9"/>
    <w:rsid w:val="00BC06D4"/>
    <w:rsid w:val="00BD09C9"/>
    <w:rsid w:val="00BE4B5F"/>
    <w:rsid w:val="00BF18BA"/>
    <w:rsid w:val="00C27B89"/>
    <w:rsid w:val="00C3234A"/>
    <w:rsid w:val="00C626B3"/>
    <w:rsid w:val="00C9495E"/>
    <w:rsid w:val="00CC04AD"/>
    <w:rsid w:val="00D32625"/>
    <w:rsid w:val="00D4793E"/>
    <w:rsid w:val="00D70E43"/>
    <w:rsid w:val="00DD5D49"/>
    <w:rsid w:val="00E32267"/>
    <w:rsid w:val="00E56DF0"/>
    <w:rsid w:val="00E6327E"/>
    <w:rsid w:val="00EB41FD"/>
    <w:rsid w:val="00EF35C5"/>
    <w:rsid w:val="00F07BEA"/>
    <w:rsid w:val="00F101E3"/>
    <w:rsid w:val="00F812E2"/>
    <w:rsid w:val="00F819E4"/>
    <w:rsid w:val="00F8740F"/>
    <w:rsid w:val="00FA3628"/>
    <w:rsid w:val="00FF4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E4F35"/>
    <w:rPr>
      <w:sz w:val="20"/>
      <w:szCs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E4F35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7E4F35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E4F35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E4F35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E4F35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E4F35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E4F35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E4F35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E4F35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01F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01FFA"/>
    <w:rPr>
      <w:rFonts w:ascii="Tahoma" w:hAnsi="Tahoma" w:cs="Tahoma"/>
      <w:sz w:val="16"/>
      <w:szCs w:val="16"/>
    </w:rPr>
  </w:style>
  <w:style w:type="character" w:customStyle="1" w:styleId="ltsentence">
    <w:name w:val="ltsentence"/>
    <w:basedOn w:val="Absatz-Standardschriftart"/>
    <w:rsid w:val="00EB41FD"/>
  </w:style>
  <w:style w:type="character" w:customStyle="1" w:styleId="ltword">
    <w:name w:val="ltword"/>
    <w:basedOn w:val="Absatz-Standardschriftart"/>
    <w:rsid w:val="00EB41FD"/>
  </w:style>
  <w:style w:type="table" w:styleId="Tabellengitternetz">
    <w:name w:val="Table Grid"/>
    <w:basedOn w:val="NormaleTabelle"/>
    <w:uiPriority w:val="59"/>
    <w:rsid w:val="003D58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fzeile">
    <w:name w:val="header"/>
    <w:basedOn w:val="Standard"/>
    <w:link w:val="KopfzeileZchn"/>
    <w:uiPriority w:val="99"/>
    <w:semiHidden/>
    <w:unhideWhenUsed/>
    <w:rsid w:val="00F812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F812E2"/>
  </w:style>
  <w:style w:type="paragraph" w:styleId="Fuzeile">
    <w:name w:val="footer"/>
    <w:basedOn w:val="Standard"/>
    <w:link w:val="FuzeileZchn"/>
    <w:uiPriority w:val="99"/>
    <w:semiHidden/>
    <w:unhideWhenUsed/>
    <w:rsid w:val="00F812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F812E2"/>
  </w:style>
  <w:style w:type="character" w:customStyle="1" w:styleId="berschrift1Zchn">
    <w:name w:val="Überschrift 1 Zchn"/>
    <w:basedOn w:val="Absatz-Standardschriftart"/>
    <w:link w:val="berschrift1"/>
    <w:uiPriority w:val="9"/>
    <w:rsid w:val="007E4F35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7E4F35"/>
    <w:rPr>
      <w:caps/>
      <w:spacing w:val="15"/>
      <w:shd w:val="clear" w:color="auto" w:fill="DBE5F1" w:themeFill="accent1" w:themeFillTint="33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E4F35"/>
    <w:rPr>
      <w:caps/>
      <w:color w:val="243F60" w:themeColor="accent1" w:themeShade="7F"/>
      <w:spacing w:val="15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E4F35"/>
    <w:rPr>
      <w:caps/>
      <w:color w:val="365F91" w:themeColor="accent1" w:themeShade="BF"/>
      <w:spacing w:val="1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E4F35"/>
    <w:rPr>
      <w:caps/>
      <w:color w:val="365F91" w:themeColor="accent1" w:themeShade="BF"/>
      <w:spacing w:val="1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E4F35"/>
    <w:rPr>
      <w:caps/>
      <w:color w:val="365F91" w:themeColor="accent1" w:themeShade="BF"/>
      <w:spacing w:val="1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E4F35"/>
    <w:rPr>
      <w:caps/>
      <w:color w:val="365F91" w:themeColor="accent1" w:themeShade="BF"/>
      <w:spacing w:val="1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E4F35"/>
    <w:rPr>
      <w:caps/>
      <w:spacing w:val="10"/>
      <w:sz w:val="18"/>
      <w:szCs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E4F35"/>
    <w:rPr>
      <w:i/>
      <w:caps/>
      <w:spacing w:val="10"/>
      <w:sz w:val="18"/>
      <w:szCs w:val="18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7E4F35"/>
    <w:rPr>
      <w:b/>
      <w:bCs/>
      <w:color w:val="365F91" w:themeColor="accent1" w:themeShade="BF"/>
      <w:sz w:val="16"/>
      <w:szCs w:val="16"/>
    </w:rPr>
  </w:style>
  <w:style w:type="paragraph" w:styleId="Titel">
    <w:name w:val="Title"/>
    <w:basedOn w:val="Standard"/>
    <w:next w:val="Standard"/>
    <w:link w:val="TitelZchn"/>
    <w:uiPriority w:val="10"/>
    <w:qFormat/>
    <w:rsid w:val="007E4F35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7E4F35"/>
    <w:rPr>
      <w:caps/>
      <w:color w:val="4F81BD" w:themeColor="accent1"/>
      <w:spacing w:val="10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E4F35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E4F35"/>
    <w:rPr>
      <w:caps/>
      <w:color w:val="595959" w:themeColor="text1" w:themeTint="A6"/>
      <w:spacing w:val="10"/>
      <w:sz w:val="24"/>
      <w:szCs w:val="24"/>
    </w:rPr>
  </w:style>
  <w:style w:type="character" w:styleId="Fett">
    <w:name w:val="Strong"/>
    <w:uiPriority w:val="22"/>
    <w:qFormat/>
    <w:rsid w:val="007E4F35"/>
    <w:rPr>
      <w:b/>
      <w:bCs/>
    </w:rPr>
  </w:style>
  <w:style w:type="character" w:styleId="Hervorhebung">
    <w:name w:val="Emphasis"/>
    <w:uiPriority w:val="20"/>
    <w:qFormat/>
    <w:rsid w:val="007E4F35"/>
    <w:rPr>
      <w:caps/>
      <w:color w:val="243F60" w:themeColor="accent1" w:themeShade="7F"/>
      <w:spacing w:val="5"/>
    </w:rPr>
  </w:style>
  <w:style w:type="paragraph" w:styleId="KeinLeerraum">
    <w:name w:val="No Spacing"/>
    <w:basedOn w:val="Standard"/>
    <w:link w:val="KeinLeerraumZchn"/>
    <w:uiPriority w:val="1"/>
    <w:qFormat/>
    <w:rsid w:val="007E4F35"/>
    <w:pPr>
      <w:spacing w:before="0"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7E4F35"/>
    <w:rPr>
      <w:sz w:val="20"/>
      <w:szCs w:val="20"/>
    </w:rPr>
  </w:style>
  <w:style w:type="paragraph" w:styleId="Listenabsatz">
    <w:name w:val="List Paragraph"/>
    <w:basedOn w:val="Standard"/>
    <w:uiPriority w:val="34"/>
    <w:qFormat/>
    <w:rsid w:val="007E4F35"/>
    <w:pPr>
      <w:ind w:left="720"/>
      <w:contextualSpacing/>
    </w:pPr>
  </w:style>
  <w:style w:type="paragraph" w:styleId="Anfhrungszeichen">
    <w:name w:val="Quote"/>
    <w:basedOn w:val="Standard"/>
    <w:next w:val="Standard"/>
    <w:link w:val="AnfhrungszeichenZchn"/>
    <w:uiPriority w:val="29"/>
    <w:qFormat/>
    <w:rsid w:val="007E4F35"/>
    <w:rPr>
      <w:i/>
      <w:iCs/>
    </w:rPr>
  </w:style>
  <w:style w:type="character" w:customStyle="1" w:styleId="AnfhrungszeichenZchn">
    <w:name w:val="Anführungszeichen Zchn"/>
    <w:basedOn w:val="Absatz-Standardschriftart"/>
    <w:link w:val="Anfhrungszeichen"/>
    <w:uiPriority w:val="29"/>
    <w:rsid w:val="007E4F35"/>
    <w:rPr>
      <w:i/>
      <w:iCs/>
      <w:sz w:val="20"/>
      <w:szCs w:val="20"/>
    </w:rPr>
  </w:style>
  <w:style w:type="paragraph" w:styleId="IntensivesAnfhrungszeichen">
    <w:name w:val="Intense Quote"/>
    <w:basedOn w:val="Standard"/>
    <w:next w:val="Standard"/>
    <w:link w:val="IntensivesAnfhrungszeichenZchn"/>
    <w:uiPriority w:val="30"/>
    <w:qFormat/>
    <w:rsid w:val="007E4F35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IntensivesAnfhrungszeichenZchn">
    <w:name w:val="Intensives Anführungszeichen Zchn"/>
    <w:basedOn w:val="Absatz-Standardschriftart"/>
    <w:link w:val="IntensivesAnfhrungszeichen"/>
    <w:uiPriority w:val="30"/>
    <w:rsid w:val="007E4F35"/>
    <w:rPr>
      <w:i/>
      <w:iCs/>
      <w:color w:val="4F81BD" w:themeColor="accent1"/>
      <w:sz w:val="20"/>
      <w:szCs w:val="20"/>
    </w:rPr>
  </w:style>
  <w:style w:type="character" w:styleId="SchwacheHervorhebung">
    <w:name w:val="Subtle Emphasis"/>
    <w:uiPriority w:val="19"/>
    <w:qFormat/>
    <w:rsid w:val="007E4F35"/>
    <w:rPr>
      <w:i/>
      <w:iCs/>
      <w:color w:val="243F60" w:themeColor="accent1" w:themeShade="7F"/>
    </w:rPr>
  </w:style>
  <w:style w:type="character" w:styleId="IntensiveHervorhebung">
    <w:name w:val="Intense Emphasis"/>
    <w:uiPriority w:val="21"/>
    <w:qFormat/>
    <w:rsid w:val="007E4F35"/>
    <w:rPr>
      <w:b/>
      <w:bCs/>
      <w:caps/>
      <w:color w:val="243F60" w:themeColor="accent1" w:themeShade="7F"/>
      <w:spacing w:val="10"/>
    </w:rPr>
  </w:style>
  <w:style w:type="character" w:styleId="SchwacherVerweis">
    <w:name w:val="Subtle Reference"/>
    <w:uiPriority w:val="31"/>
    <w:qFormat/>
    <w:rsid w:val="007E4F35"/>
    <w:rPr>
      <w:b/>
      <w:bCs/>
      <w:color w:val="4F81BD" w:themeColor="accent1"/>
    </w:rPr>
  </w:style>
  <w:style w:type="character" w:styleId="IntensiverVerweis">
    <w:name w:val="Intense Reference"/>
    <w:uiPriority w:val="32"/>
    <w:qFormat/>
    <w:rsid w:val="007E4F35"/>
    <w:rPr>
      <w:b/>
      <w:bCs/>
      <w:i/>
      <w:iCs/>
      <w:caps/>
      <w:color w:val="4F81BD" w:themeColor="accent1"/>
    </w:rPr>
  </w:style>
  <w:style w:type="character" w:styleId="Buchtitel">
    <w:name w:val="Book Title"/>
    <w:uiPriority w:val="33"/>
    <w:qFormat/>
    <w:rsid w:val="007E4F35"/>
    <w:rPr>
      <w:b/>
      <w:bCs/>
      <w:i/>
      <w:iCs/>
      <w:spacing w:val="9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E4F35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header" Target="header3.xml"/><Relationship Id="rId50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header" Target="header1.xml"/><Relationship Id="rId48" Type="http://schemas.openxmlformats.org/officeDocument/2006/relationships/footer" Target="footer3.xml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23BE97-B60A-4714-97B8-13F8C6032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31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Siemens AG</Company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adkaev3</dc:creator>
  <cp:lastModifiedBy>Johannes Stierstorfer</cp:lastModifiedBy>
  <cp:revision>10</cp:revision>
  <cp:lastPrinted>2014-05-23T09:57:00Z</cp:lastPrinted>
  <dcterms:created xsi:type="dcterms:W3CDTF">2014-05-23T09:57:00Z</dcterms:created>
  <dcterms:modified xsi:type="dcterms:W3CDTF">2014-12-01T10:22:00Z</dcterms:modified>
</cp:coreProperties>
</file>